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FFC" w:rsidRPr="00C96FFC" w:rsidRDefault="00C96FFC" w:rsidP="00C96FF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96F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23900"/>
            <wp:effectExtent l="0" t="0" r="0" b="0"/>
            <wp:docPr id="1" name="Рисунок 1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FFC" w:rsidRPr="00C96FFC" w:rsidRDefault="00C96FFC" w:rsidP="00C96FF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96FFC" w:rsidRPr="00C96FFC" w:rsidRDefault="00C96FFC" w:rsidP="00C96FF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96F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РОССИЙСКАЯ ФЕДЕРАЦИЯ</w:t>
      </w:r>
    </w:p>
    <w:p w:rsidR="00C96FFC" w:rsidRPr="00C96FFC" w:rsidRDefault="00C96FFC" w:rsidP="00C96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C96FFC" w:rsidRPr="00C96FFC" w:rsidRDefault="00C96FFC" w:rsidP="00C96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6FFC" w:rsidRPr="00C96FFC" w:rsidRDefault="00C96FFC" w:rsidP="00C96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</w:t>
      </w:r>
      <w:r w:rsid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</w:t>
      </w:r>
      <w:r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ЧУНСКОГО РАЙОНА</w:t>
      </w:r>
    </w:p>
    <w:p w:rsidR="00C96FFC" w:rsidRPr="00C96FFC" w:rsidRDefault="00C96FFC" w:rsidP="00C96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FFC" w:rsidRPr="00C96FFC" w:rsidRDefault="00C96FFC" w:rsidP="00C96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C96FF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C96FFC" w:rsidRPr="00C96FFC" w:rsidRDefault="00C96FFC" w:rsidP="00C96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FFC" w:rsidRDefault="00291194" w:rsidP="00C96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14.10.2022 г.                 </w:t>
      </w:r>
      <w:r w:rsidR="00C96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C96FFC" w:rsidRPr="00C96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C96FFC" w:rsidRPr="00C96FFC">
        <w:rPr>
          <w:rFonts w:ascii="Times New Roman" w:eastAsia="Calibri" w:hAnsi="Times New Roman" w:cs="Times New Roman"/>
          <w:sz w:val="24"/>
          <w:szCs w:val="24"/>
          <w:lang w:eastAsia="ru-RU"/>
        </w:rPr>
        <w:t>рп</w:t>
      </w:r>
      <w:proofErr w:type="spellEnd"/>
      <w:r w:rsidR="00C96FFC" w:rsidRPr="00C96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Чунский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C96FFC" w:rsidRPr="00C96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339</w:t>
      </w:r>
    </w:p>
    <w:p w:rsidR="00C96FFC" w:rsidRPr="00C96FFC" w:rsidRDefault="00C96FFC" w:rsidP="00C96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96FFC" w:rsidRPr="00C96FFC" w:rsidRDefault="00C96FFC" w:rsidP="00C96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районного конкурса </w:t>
      </w:r>
    </w:p>
    <w:p w:rsidR="00C96FFC" w:rsidRDefault="00C96FFC" w:rsidP="00C96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мастерства </w:t>
      </w:r>
      <w:r w:rsidR="002A2E1C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повар, кондитер – 2022</w:t>
      </w:r>
      <w:r w:rsidR="002A2E1C"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91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обучающихся по профессии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«Повар, </w:t>
      </w:r>
      <w:r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кондитер»</w:t>
      </w:r>
    </w:p>
    <w:p w:rsidR="00C96FFC" w:rsidRDefault="00C96FFC" w:rsidP="00C9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FFC" w:rsidRPr="00C96FFC" w:rsidRDefault="00C96FFC" w:rsidP="00C9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6FFC" w:rsidRDefault="00C96FFC" w:rsidP="00C96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целях развития традиций кулинарного мастерства, повышения престижа профессии повара,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кондитера, </w:t>
      </w:r>
      <w:r w:rsidRPr="00C96F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развития творческого потенциала среди обучающихся по профессии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«Повар, </w:t>
      </w:r>
      <w:r w:rsidRPr="00C96F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кондитер» </w:t>
      </w:r>
      <w:r w:rsidR="002B55DB">
        <w:rPr>
          <w:rFonts w:ascii="Times New Roman" w:hAnsi="Times New Roman" w:cs="Times New Roman"/>
          <w:sz w:val="24"/>
          <w:szCs w:val="24"/>
        </w:rPr>
        <w:t>государственного бюджетного профессионального образовательного учреждения</w:t>
      </w:r>
      <w:r w:rsidRPr="002B55DB">
        <w:rPr>
          <w:rFonts w:ascii="Times New Roman" w:hAnsi="Times New Roman" w:cs="Times New Roman"/>
          <w:sz w:val="24"/>
          <w:szCs w:val="24"/>
        </w:rPr>
        <w:t xml:space="preserve"> </w:t>
      </w:r>
      <w:r w:rsidRPr="00C96FFC">
        <w:rPr>
          <w:rFonts w:ascii="Times New Roman" w:eastAsia="Times New Roman" w:hAnsi="Times New Roman" w:cs="Times New Roman"/>
          <w:sz w:val="24"/>
          <w:szCs w:val="20"/>
          <w:lang w:eastAsia="ru-RU"/>
        </w:rPr>
        <w:t>«Чунский многопрофильный техникум»,</w:t>
      </w:r>
      <w:r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</w:t>
      </w:r>
      <w:hyperlink r:id="rId9" w:history="1">
        <w:r w:rsidR="002B55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</w:t>
        </w:r>
        <w:r w:rsidRPr="00C96F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1 </w:t>
      </w:r>
      <w:r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15 Федерального закона «Об общих принципах организации местного самоуправления в Российской Федерации» от 06.10.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года № 131-ФЗ (в ред. от 14.07.2022 </w:t>
      </w:r>
      <w:r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года), </w:t>
      </w:r>
      <w:hyperlink r:id="rId10" w:history="1">
        <w:r w:rsidRPr="00C96F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Чунского района «</w:t>
      </w:r>
      <w:r w:rsidRPr="00C96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муниципальной программы Чунского районно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муниципального образования «Экономическое развитие Чунского района»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2022-2027</w:t>
      </w:r>
      <w:r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B64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11.11.2021 года </w:t>
      </w:r>
      <w:r w:rsidR="002B5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B64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162</w:t>
      </w:r>
      <w:r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</w:t>
      </w:r>
      <w:r w:rsidR="002B55DB">
        <w:rPr>
          <w:rFonts w:ascii="Times New Roman" w:eastAsia="Times New Roman" w:hAnsi="Times New Roman" w:cs="Times New Roman"/>
          <w:sz w:val="24"/>
          <w:szCs w:val="24"/>
          <w:lang w:eastAsia="ru-RU"/>
        </w:rPr>
        <w:t>.ст.</w:t>
      </w:r>
      <w:r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>38,</w:t>
      </w:r>
      <w:r w:rsidR="002B5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Устава Чунского районного муниципального образования, </w:t>
      </w:r>
    </w:p>
    <w:p w:rsidR="00C96FFC" w:rsidRPr="00C96FFC" w:rsidRDefault="00C96FFC" w:rsidP="00551B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FFC" w:rsidRPr="002A2E1C" w:rsidRDefault="00C96FFC" w:rsidP="002A2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Объявить </w:t>
      </w:r>
      <w:r w:rsidR="002A2E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конкурс</w:t>
      </w:r>
      <w:r w:rsidR="002A2E1C"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мастерства </w:t>
      </w:r>
      <w:r w:rsidR="002A2E1C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повар, кондитер – 2022</w:t>
      </w:r>
      <w:r w:rsidR="002A2E1C"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A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E1C"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обучающихся по профессии </w:t>
      </w:r>
      <w:r w:rsidR="002A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«Повар, </w:t>
      </w:r>
      <w:r w:rsidR="002A2E1C"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кондитер»</w:t>
      </w:r>
      <w:r w:rsidR="002A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5DB">
        <w:rPr>
          <w:rFonts w:ascii="Times New Roman" w:hAnsi="Times New Roman" w:cs="Times New Roman"/>
          <w:sz w:val="24"/>
          <w:szCs w:val="24"/>
        </w:rPr>
        <w:t>государственного бюджетного профессионального образовательного учреждения</w:t>
      </w:r>
      <w:r w:rsidR="002B55DB" w:rsidRPr="002B55DB">
        <w:rPr>
          <w:rFonts w:ascii="Times New Roman" w:hAnsi="Times New Roman" w:cs="Times New Roman"/>
          <w:sz w:val="24"/>
          <w:szCs w:val="24"/>
        </w:rPr>
        <w:t xml:space="preserve"> </w:t>
      </w:r>
      <w:r w:rsidR="002B55DB" w:rsidRPr="00C96FFC">
        <w:rPr>
          <w:rFonts w:ascii="Times New Roman" w:eastAsia="Times New Roman" w:hAnsi="Times New Roman" w:cs="Times New Roman"/>
          <w:sz w:val="24"/>
          <w:szCs w:val="20"/>
          <w:lang w:eastAsia="ru-RU"/>
        </w:rPr>
        <w:t>«Чунский многопрофильный техникум»</w:t>
      </w:r>
      <w:r w:rsidR="002B55DB" w:rsidRPr="00C96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96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Конкурс).</w:t>
      </w:r>
    </w:p>
    <w:p w:rsidR="00C96FFC" w:rsidRPr="00C96FFC" w:rsidRDefault="00C96FFC" w:rsidP="00C96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</w:t>
      </w:r>
      <w:hyperlink r:id="rId11" w:anchor="Par43" w:history="1">
        <w:r w:rsidRPr="00C96F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мастерства «Лучший повар, кондитер – 2022</w:t>
      </w:r>
      <w:r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</w:p>
    <w:p w:rsidR="00C96FFC" w:rsidRPr="00C96FFC" w:rsidRDefault="00C96FFC" w:rsidP="00C96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состав конкурсной комиссии (прилагается).</w:t>
      </w:r>
    </w:p>
    <w:p w:rsidR="00C96FFC" w:rsidRPr="00C96FFC" w:rsidRDefault="00C96FFC" w:rsidP="00C96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Отделу экономического развития аппарата администрации Чунского </w:t>
      </w:r>
      <w:proofErr w:type="gramStart"/>
      <w:r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55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Перфильевой Е.С.) </w:t>
      </w:r>
      <w:r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проведение Конкурса на базе Чунского многопрофильного техникума.</w:t>
      </w:r>
    </w:p>
    <w:p w:rsidR="00C96FFC" w:rsidRPr="00C96FFC" w:rsidRDefault="00C96FFC" w:rsidP="00C96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Опубликовать настоящее постановление в средствах массовой информации и разместить на официальном сайте администрации Чунского района в сети Интернет.</w:t>
      </w:r>
    </w:p>
    <w:p w:rsidR="00C96FFC" w:rsidRDefault="00C96FFC" w:rsidP="00C96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исполнения настоящего постановления возложить на заместителя мэра Чунского района по экономическим и финансовым вопросам.</w:t>
      </w:r>
    </w:p>
    <w:p w:rsidR="00C96FFC" w:rsidRDefault="00C96FFC" w:rsidP="00C96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FFC" w:rsidRDefault="00C96FFC" w:rsidP="00C96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04" w:rsidRDefault="006A7A04" w:rsidP="00C96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 м</w:t>
      </w:r>
      <w:r w:rsid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C96FFC" w:rsidRPr="00C96FFC" w:rsidRDefault="00C96FFC" w:rsidP="00C96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Чунского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О.А. </w:t>
      </w:r>
      <w:proofErr w:type="spellStart"/>
      <w:r w:rsid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Толпекина</w:t>
      </w:r>
      <w:proofErr w:type="spellEnd"/>
    </w:p>
    <w:p w:rsidR="00C96FFC" w:rsidRDefault="00C96FFC"/>
    <w:p w:rsidR="00551B18" w:rsidRDefault="00551B18"/>
    <w:p w:rsidR="00291194" w:rsidRDefault="0029119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551B18" w:rsidTr="00551B18">
        <w:tc>
          <w:tcPr>
            <w:tcW w:w="5097" w:type="dxa"/>
          </w:tcPr>
          <w:p w:rsidR="00551B18" w:rsidRDefault="00551B18" w:rsidP="00551B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</w:tcPr>
          <w:p w:rsidR="00551B18" w:rsidRPr="0098569D" w:rsidRDefault="00551B18" w:rsidP="00551B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9D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51B18" w:rsidRDefault="00551B18" w:rsidP="00551B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</w:p>
          <w:p w:rsidR="00551B18" w:rsidRDefault="00551B18" w:rsidP="00551B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Чунского района</w:t>
            </w:r>
            <w:r w:rsidRPr="00985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B18" w:rsidRPr="0098569D" w:rsidRDefault="00551B18" w:rsidP="00551B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9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77039">
              <w:rPr>
                <w:rFonts w:ascii="Times New Roman" w:hAnsi="Times New Roman" w:cs="Times New Roman"/>
                <w:sz w:val="24"/>
                <w:szCs w:val="24"/>
              </w:rPr>
              <w:t>14.10.2022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77039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  <w:p w:rsidR="00551B18" w:rsidRDefault="00551B18" w:rsidP="00551B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B18" w:rsidRPr="00551B18" w:rsidRDefault="00551B18" w:rsidP="00091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47CC" w:rsidRPr="002A2E1C" w:rsidRDefault="002A2E1C" w:rsidP="002A2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КОНКУРСЕ</w:t>
      </w:r>
    </w:p>
    <w:p w:rsidR="002A2E1C" w:rsidRPr="002A2E1C" w:rsidRDefault="002A2E1C" w:rsidP="002A2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МАСТЕРСТВА</w:t>
      </w:r>
    </w:p>
    <w:p w:rsidR="002A2E1C" w:rsidRPr="002A2E1C" w:rsidRDefault="002A2E1C" w:rsidP="002A2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«ЛУЧШИЙ ПОВАР, КОНДИТЕР – 2022»</w:t>
      </w:r>
    </w:p>
    <w:p w:rsidR="002A2E1C" w:rsidRPr="002A2E1C" w:rsidRDefault="002A2E1C" w:rsidP="002A2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ОБУЧАЮЩИХСЯ ПО ПРОФЕССИИ «ПОВАР, КОНДИТЕР»</w:t>
      </w:r>
    </w:p>
    <w:p w:rsidR="00551B18" w:rsidRPr="00551B18" w:rsidRDefault="00551B18" w:rsidP="00551B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B18" w:rsidRPr="00551B18" w:rsidRDefault="00551B18" w:rsidP="00551B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1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551B18" w:rsidRPr="00551B18" w:rsidRDefault="00551B18" w:rsidP="00551B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F20" w:rsidRDefault="00551B18" w:rsidP="00551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 п. 27 ст. 15 Федерального закона «Об общих принципах организации местного самоуправления в Российской Федерации» от 06.10.2003 года № 131-ФЗ, </w:t>
      </w:r>
      <w:hyperlink r:id="rId12" w:history="1">
        <w:r w:rsidR="00091F20" w:rsidRPr="00C96F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091F20"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Чунского района «</w:t>
      </w:r>
      <w:r w:rsidR="00091F20" w:rsidRPr="00C96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муниципальной программы Чунского районно</w:t>
      </w:r>
      <w:r w:rsidR="00091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муниципального образования «Экономическое развитие Чунского района» </w:t>
      </w:r>
      <w:r w:rsidR="00091F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2022-2027</w:t>
      </w:r>
      <w:r w:rsidR="00091F20"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091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 от 11.11.2021 года № 162.</w:t>
      </w:r>
    </w:p>
    <w:p w:rsidR="00551B18" w:rsidRPr="00551B18" w:rsidRDefault="00551B18" w:rsidP="00551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определяет порядок и условия подготовки, организации и проведения Конкурса среди обучающихся </w:t>
      </w:r>
      <w:r w:rsidR="002B55DB">
        <w:rPr>
          <w:rFonts w:ascii="Times New Roman" w:hAnsi="Times New Roman" w:cs="Times New Roman"/>
          <w:sz w:val="24"/>
          <w:szCs w:val="24"/>
        </w:rPr>
        <w:t>государственного бюджетного профессионального образовательного учреждения</w:t>
      </w:r>
      <w:r w:rsidR="002B55DB" w:rsidRPr="002B55DB">
        <w:rPr>
          <w:rFonts w:ascii="Times New Roman" w:hAnsi="Times New Roman" w:cs="Times New Roman"/>
          <w:sz w:val="24"/>
          <w:szCs w:val="24"/>
        </w:rPr>
        <w:t xml:space="preserve"> </w:t>
      </w:r>
      <w:r w:rsidR="002B55DB" w:rsidRPr="00C96FFC">
        <w:rPr>
          <w:rFonts w:ascii="Times New Roman" w:eastAsia="Times New Roman" w:hAnsi="Times New Roman" w:cs="Times New Roman"/>
          <w:sz w:val="24"/>
          <w:szCs w:val="20"/>
          <w:lang w:eastAsia="ru-RU"/>
        </w:rPr>
        <w:t>«Чунский многопрофильный техникум»</w:t>
      </w:r>
      <w:r w:rsidR="002B55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(далее - </w:t>
      </w:r>
      <w:r w:rsidR="002B55D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Чунский многопрофильный техникум)</w:t>
      </w:r>
      <w:r w:rsidRPr="0055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профессии «</w:t>
      </w:r>
      <w:r w:rsidR="00091F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Повар, кондитер»</w:t>
      </w:r>
    </w:p>
    <w:p w:rsidR="00551B18" w:rsidRPr="00551B18" w:rsidRDefault="00551B18" w:rsidP="00551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1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Конкурс проводится на основании постановления администрации Чунского района.</w:t>
      </w:r>
    </w:p>
    <w:p w:rsidR="00551B18" w:rsidRPr="00551B18" w:rsidRDefault="00551B18" w:rsidP="00551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1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Участие в Конкурсе студентов Чунского многопрофильного техникума является добровольным.</w:t>
      </w:r>
    </w:p>
    <w:p w:rsidR="00551B18" w:rsidRPr="00551B18" w:rsidRDefault="00551B18" w:rsidP="00551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1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Финансирование расходов по организации и проведению Конкурса производится за счет средств местного бюджета.</w:t>
      </w:r>
    </w:p>
    <w:p w:rsidR="00091F20" w:rsidRPr="00551B18" w:rsidRDefault="00091F20" w:rsidP="00551B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F20" w:rsidRDefault="00551B18" w:rsidP="00971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1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ЦЕЛИ И ЗАДАЧИ КОНКУРСА</w:t>
      </w:r>
    </w:p>
    <w:p w:rsidR="00971C55" w:rsidRPr="00971C55" w:rsidRDefault="00971C55" w:rsidP="00971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55" w:rsidRDefault="00091F20" w:rsidP="00971C55">
      <w:pPr>
        <w:pStyle w:val="20"/>
        <w:shd w:val="clear" w:color="auto" w:fill="auto"/>
        <w:tabs>
          <w:tab w:val="left" w:pos="862"/>
        </w:tabs>
        <w:spacing w:before="0" w:line="240" w:lineRule="auto"/>
        <w:ind w:firstLine="709"/>
        <w:contextualSpacing/>
        <w:jc w:val="both"/>
        <w:rPr>
          <w:sz w:val="24"/>
          <w:szCs w:val="24"/>
        </w:rPr>
      </w:pPr>
      <w:r w:rsidRPr="00091F20">
        <w:rPr>
          <w:sz w:val="24"/>
          <w:szCs w:val="24"/>
          <w:lang w:eastAsia="ru-RU"/>
        </w:rPr>
        <w:t>2.1. Конкурс проводится с целью</w:t>
      </w:r>
      <w:r w:rsidR="00971C55">
        <w:rPr>
          <w:sz w:val="24"/>
          <w:szCs w:val="24"/>
          <w:lang w:eastAsia="ru-RU"/>
        </w:rPr>
        <w:t xml:space="preserve"> </w:t>
      </w:r>
      <w:r w:rsidR="00971C55">
        <w:rPr>
          <w:sz w:val="24"/>
          <w:szCs w:val="24"/>
        </w:rPr>
        <w:t>развития первоначальных навыков профессионального мастерства,</w:t>
      </w:r>
      <w:r w:rsidR="00971C55" w:rsidRPr="00971C55">
        <w:rPr>
          <w:sz w:val="24"/>
          <w:szCs w:val="24"/>
        </w:rPr>
        <w:t xml:space="preserve"> </w:t>
      </w:r>
      <w:r w:rsidR="00971C55">
        <w:rPr>
          <w:sz w:val="24"/>
          <w:szCs w:val="24"/>
        </w:rPr>
        <w:t>поддержания положительного имиджа профессии «Повар, кондитер»</w:t>
      </w:r>
    </w:p>
    <w:p w:rsidR="00091F20" w:rsidRPr="00091F20" w:rsidRDefault="00091F20" w:rsidP="00971C55">
      <w:pPr>
        <w:pStyle w:val="20"/>
        <w:shd w:val="clear" w:color="auto" w:fill="auto"/>
        <w:tabs>
          <w:tab w:val="left" w:pos="862"/>
        </w:tabs>
        <w:spacing w:before="0" w:line="240" w:lineRule="auto"/>
        <w:ind w:firstLine="709"/>
        <w:contextualSpacing/>
        <w:jc w:val="both"/>
        <w:rPr>
          <w:sz w:val="24"/>
          <w:szCs w:val="24"/>
        </w:rPr>
      </w:pPr>
      <w:r w:rsidRPr="00091F20">
        <w:rPr>
          <w:sz w:val="24"/>
          <w:szCs w:val="24"/>
          <w:lang w:eastAsia="ru-RU"/>
        </w:rPr>
        <w:t>2.2. Основными задачами Конкурса являются:</w:t>
      </w:r>
    </w:p>
    <w:p w:rsidR="00091F20" w:rsidRPr="00091F20" w:rsidRDefault="00091F20" w:rsidP="00091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наиболее одарённых и талантливых студентов, обучающихся по специальности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«Повар,</w:t>
      </w:r>
      <w:r w:rsidR="00971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кондитер»;</w:t>
      </w:r>
    </w:p>
    <w:p w:rsidR="00091F20" w:rsidRPr="00551B18" w:rsidRDefault="00091F20" w:rsidP="00971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привлечение заинтересованности к востребованной профессии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«Повар,</w:t>
      </w:r>
      <w:r w:rsidR="00971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кондитер».</w:t>
      </w:r>
    </w:p>
    <w:p w:rsidR="00551B18" w:rsidRPr="00551B18" w:rsidRDefault="00551B18" w:rsidP="00551B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65"/>
      <w:bookmarkEnd w:id="0"/>
    </w:p>
    <w:p w:rsidR="00551B18" w:rsidRPr="00551B18" w:rsidRDefault="00551B18" w:rsidP="00551B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18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К УЧАСТНИКАМ КОНКУРСА</w:t>
      </w:r>
    </w:p>
    <w:p w:rsidR="00551B18" w:rsidRPr="00551B18" w:rsidRDefault="00551B18" w:rsidP="00551B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2529E" w:rsidRPr="0012529E" w:rsidRDefault="0012529E" w:rsidP="0012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9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 участию в Конкурсе допускаются студенты, обуча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ющиеся по профессии «Повар, </w:t>
      </w:r>
      <w:r w:rsidRPr="001252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кондитер» ГБПОУ «Чунский многопрофильный техникум» (далее - участник Конкурса).</w:t>
      </w:r>
    </w:p>
    <w:p w:rsidR="0012529E" w:rsidRDefault="0012529E" w:rsidP="00551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2529E" w:rsidRPr="00551B18" w:rsidRDefault="00551B18" w:rsidP="001252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bookmarkStart w:id="1" w:name="Par75"/>
      <w:bookmarkEnd w:id="1"/>
      <w:r w:rsidRPr="00551B1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ОРГАНИЗАЦИЯ И УСЛОВИЯ ПРОВЕДЕНИЯ КОНКУРСА</w:t>
      </w:r>
    </w:p>
    <w:p w:rsidR="0012529E" w:rsidRDefault="0012529E" w:rsidP="00125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2529E" w:rsidRPr="0012529E" w:rsidRDefault="0012529E" w:rsidP="0012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9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Организацию и проведение Конкурса осуществляет отдел экономического развития аппарата администр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Чунского </w:t>
      </w:r>
      <w:r w:rsidRPr="0012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551B1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Организатор).</w:t>
      </w:r>
    </w:p>
    <w:p w:rsidR="0012529E" w:rsidRDefault="0012529E" w:rsidP="0012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Конкурс проводится на базе Чунского многопрофильного техникума по адресу: Чунский р-н, </w:t>
      </w:r>
      <w:proofErr w:type="spellStart"/>
      <w:r w:rsidRPr="00551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551B18">
        <w:rPr>
          <w:rFonts w:ascii="Times New Roman" w:eastAsia="Times New Roman" w:hAnsi="Times New Roman" w:cs="Times New Roman"/>
          <w:sz w:val="24"/>
          <w:szCs w:val="24"/>
          <w:lang w:eastAsia="ru-RU"/>
        </w:rPr>
        <w:t>. Чунский, ул. 50 лет Октября, д. 1 а.</w:t>
      </w:r>
    </w:p>
    <w:p w:rsidR="0012529E" w:rsidRDefault="0012529E" w:rsidP="0012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551B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публикует в средствах массовой информации и размещает на официальном сайте администрации Чунского района в сети Интернет сообщение о проведении Конкурса.</w:t>
      </w:r>
    </w:p>
    <w:p w:rsidR="0012529E" w:rsidRPr="0012529E" w:rsidRDefault="0012529E" w:rsidP="0012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Конкурса должно содержать следующие </w:t>
      </w:r>
      <w:r w:rsidRPr="001252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сведения:</w:t>
      </w:r>
    </w:p>
    <w:p w:rsidR="0012529E" w:rsidRPr="0012529E" w:rsidRDefault="0012529E" w:rsidP="0012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9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 проведении Конкурса;</w:t>
      </w:r>
    </w:p>
    <w:p w:rsidR="0012529E" w:rsidRPr="0012529E" w:rsidRDefault="0012529E" w:rsidP="0012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9E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цель и задачи проведения Конкурса;</w:t>
      </w:r>
    </w:p>
    <w:p w:rsidR="0012529E" w:rsidRPr="0012529E" w:rsidRDefault="0012529E" w:rsidP="0012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проведения Конкурса;</w:t>
      </w:r>
    </w:p>
    <w:p w:rsidR="0012529E" w:rsidRPr="0012529E" w:rsidRDefault="0012529E" w:rsidP="0012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 условия проведения и критерии оценки участников Конкурса;</w:t>
      </w:r>
    </w:p>
    <w:p w:rsidR="0012529E" w:rsidRPr="0012529E" w:rsidRDefault="0012529E" w:rsidP="0012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необходимых для участия в Конкурсе;</w:t>
      </w:r>
    </w:p>
    <w:p w:rsidR="0012529E" w:rsidRPr="0012529E" w:rsidRDefault="0012529E" w:rsidP="0012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объявления результатов Конкурса;</w:t>
      </w:r>
    </w:p>
    <w:p w:rsidR="0012529E" w:rsidRPr="0012529E" w:rsidRDefault="0012529E" w:rsidP="0012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9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награждении победителей Конкурса;</w:t>
      </w:r>
    </w:p>
    <w:p w:rsidR="0012529E" w:rsidRPr="0012529E" w:rsidRDefault="0012529E" w:rsidP="0012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9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Конкурсной комиссии, контактные телефоны.</w:t>
      </w:r>
    </w:p>
    <w:p w:rsidR="0012529E" w:rsidRPr="0012529E" w:rsidRDefault="0012529E" w:rsidP="0012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89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Pr="0012529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участия в Конкурсе участники Конкурса в срок с 1</w:t>
      </w:r>
      <w:r w:rsid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2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2022</w:t>
      </w:r>
      <w:r w:rsidRPr="0012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125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12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предоставляют в отдел экономического развития аппарата администрации Чунского района, расположенный по адресу: </w:t>
      </w:r>
      <w:proofErr w:type="spellStart"/>
      <w:r w:rsidR="00AC47C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Чунский, </w:t>
      </w:r>
      <w:r w:rsidRPr="0012529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Комарова, 11, кабинет № 406, следующие документы:</w:t>
      </w:r>
    </w:p>
    <w:p w:rsidR="0012529E" w:rsidRPr="0012529E" w:rsidRDefault="0012529E" w:rsidP="0012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3" w:anchor="Par133" w:history="1">
        <w:r w:rsidRPr="001252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заявку</w:t>
        </w:r>
      </w:hyperlink>
      <w:r w:rsidRPr="0012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Конкурсе по форме согласно Приложению 1 к настоящему Положению;</w:t>
      </w:r>
    </w:p>
    <w:p w:rsidR="0012529E" w:rsidRPr="0012529E" w:rsidRDefault="0012529E" w:rsidP="0012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4" w:anchor="Par210" w:history="1">
        <w:r w:rsidRPr="001252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анкету</w:t>
        </w:r>
      </w:hyperlink>
      <w:r w:rsidRPr="0012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Конкурса по форме согласно Приложению 2 к настоящему Положению.</w:t>
      </w:r>
    </w:p>
    <w:p w:rsidR="0012529E" w:rsidRPr="0012529E" w:rsidRDefault="0012529E" w:rsidP="0012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Pr="0012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21 октября 2022</w:t>
      </w:r>
      <w:r w:rsidRPr="0012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базе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унского многопрофильного техникума</w:t>
      </w:r>
      <w:r w:rsidRPr="00C96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2529E" w:rsidRPr="002B55DB" w:rsidRDefault="0012529E" w:rsidP="006A7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Pr="0012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Конкурсная комиссия не вправе требовать от участников Конкурса документы, не </w:t>
      </w:r>
      <w:r w:rsidRPr="002B55DB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r w:rsidR="002B55DB" w:rsidRPr="002B55DB">
        <w:rPr>
          <w:rFonts w:ascii="Times New Roman" w:hAnsi="Times New Roman" w:cs="Times New Roman"/>
          <w:sz w:val="24"/>
          <w:szCs w:val="24"/>
        </w:rPr>
        <w:t xml:space="preserve">пунктом 4.4 </w:t>
      </w:r>
      <w:r w:rsidRPr="002B55DB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551B18" w:rsidRPr="00551B18" w:rsidRDefault="00551B18" w:rsidP="00551B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51B18" w:rsidRPr="006A7A04" w:rsidRDefault="00551B18" w:rsidP="00551B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02"/>
      <w:bookmarkEnd w:id="3"/>
      <w:r w:rsidRPr="00551B1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ПРОВЕДЕНИЯ КОНКУРСА И ОПРЕДЕЛЕНИЕ ПОБЕДИТЕЛЕЙ</w:t>
      </w:r>
    </w:p>
    <w:p w:rsidR="006A7A04" w:rsidRDefault="006A7A04" w:rsidP="00551B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50BE4" w:rsidRPr="00950BE4" w:rsidRDefault="00950BE4" w:rsidP="00950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Конкурсные задания составляются на основе федерального государственного образовательного стандарта среднего профессионального образования по профессии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«Повар, </w:t>
      </w:r>
      <w:r w:rsidRP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кондитер» и государственных требований к минимуму содержания и уровню подготовки студентов базового уровня.</w:t>
      </w:r>
    </w:p>
    <w:p w:rsidR="006A7A04" w:rsidRDefault="006A7A04" w:rsidP="006A7A04">
      <w:pPr>
        <w:pStyle w:val="20"/>
        <w:shd w:val="clear" w:color="auto" w:fill="auto"/>
        <w:tabs>
          <w:tab w:val="left" w:pos="862"/>
        </w:tabs>
        <w:spacing w:before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50BE4">
        <w:rPr>
          <w:sz w:val="24"/>
          <w:szCs w:val="24"/>
        </w:rPr>
        <w:t>.2</w:t>
      </w:r>
      <w:r>
        <w:rPr>
          <w:sz w:val="24"/>
          <w:szCs w:val="24"/>
        </w:rPr>
        <w:t>. Конкурс профессионального мастерства проводится по двум номинациям:</w:t>
      </w:r>
    </w:p>
    <w:p w:rsidR="006A7A04" w:rsidRDefault="006A7A04" w:rsidP="006A7A04">
      <w:pPr>
        <w:pStyle w:val="20"/>
        <w:shd w:val="clear" w:color="auto" w:fill="auto"/>
        <w:tabs>
          <w:tab w:val="left" w:pos="862"/>
        </w:tabs>
        <w:spacing w:before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BE4">
        <w:rPr>
          <w:sz w:val="24"/>
          <w:szCs w:val="24"/>
        </w:rPr>
        <w:t xml:space="preserve">номинация </w:t>
      </w:r>
      <w:r>
        <w:rPr>
          <w:sz w:val="24"/>
          <w:szCs w:val="24"/>
        </w:rPr>
        <w:t xml:space="preserve">«Кулинарный турнир» (обучающиеся 1, 2 курсов) в формате </w:t>
      </w:r>
      <w:r w:rsidR="00950BE4">
        <w:rPr>
          <w:sz w:val="24"/>
          <w:szCs w:val="24"/>
        </w:rPr>
        <w:t>викторины</w:t>
      </w:r>
      <w:r w:rsidR="00876343">
        <w:rPr>
          <w:sz w:val="24"/>
          <w:szCs w:val="24"/>
        </w:rPr>
        <w:t xml:space="preserve"> и игры</w:t>
      </w:r>
      <w:r w:rsidR="00950BE4">
        <w:rPr>
          <w:sz w:val="24"/>
          <w:szCs w:val="24"/>
        </w:rPr>
        <w:t>;</w:t>
      </w:r>
    </w:p>
    <w:p w:rsidR="006A7A04" w:rsidRDefault="006A7A04" w:rsidP="006A7A04">
      <w:pPr>
        <w:pStyle w:val="20"/>
        <w:shd w:val="clear" w:color="auto" w:fill="auto"/>
        <w:tabs>
          <w:tab w:val="left" w:pos="862"/>
        </w:tabs>
        <w:spacing w:before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BE4">
        <w:rPr>
          <w:sz w:val="24"/>
          <w:szCs w:val="24"/>
        </w:rPr>
        <w:t xml:space="preserve">номинация </w:t>
      </w:r>
      <w:r>
        <w:rPr>
          <w:sz w:val="24"/>
          <w:szCs w:val="24"/>
        </w:rPr>
        <w:t>«Лучший повар, кондитер - 2022» (обучающиеся 3, 4 курсов) в формате выполнения практической работы по приготовлению блюда и кондитерского изделия.</w:t>
      </w:r>
    </w:p>
    <w:p w:rsidR="00950BE4" w:rsidRDefault="00876343" w:rsidP="00950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95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по </w:t>
      </w:r>
      <w:r w:rsidR="00950BE4" w:rsidRPr="0095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номинации </w:t>
      </w:r>
      <w:r w:rsidR="00950BE4" w:rsidRPr="00950BE4">
        <w:rPr>
          <w:rFonts w:ascii="Times New Roman" w:hAnsi="Times New Roman" w:cs="Times New Roman"/>
          <w:sz w:val="24"/>
          <w:szCs w:val="24"/>
        </w:rPr>
        <w:t>«Кулинарный турнир»</w:t>
      </w:r>
      <w:r w:rsidR="00950BE4">
        <w:rPr>
          <w:rFonts w:ascii="Times New Roman" w:hAnsi="Times New Roman" w:cs="Times New Roman"/>
          <w:sz w:val="24"/>
          <w:szCs w:val="24"/>
        </w:rPr>
        <w:t xml:space="preserve"> проводится в формате </w:t>
      </w:r>
      <w:r w:rsidR="00950BE4" w:rsidRPr="006A7A04">
        <w:rPr>
          <w:rFonts w:ascii="Times New Roman" w:eastAsia="Times New Roman" w:hAnsi="Times New Roman" w:cs="Times New Roman"/>
          <w:sz w:val="24"/>
          <w:szCs w:val="24"/>
        </w:rPr>
        <w:t>поварско</w:t>
      </w:r>
      <w:r w:rsidR="00950BE4">
        <w:rPr>
          <w:rFonts w:ascii="Times New Roman" w:eastAsia="Times New Roman" w:hAnsi="Times New Roman" w:cs="Times New Roman"/>
          <w:sz w:val="24"/>
          <w:szCs w:val="24"/>
        </w:rPr>
        <w:t>й викторины «Пальчики оближешь»</w:t>
      </w:r>
      <w:r w:rsidR="00C00661">
        <w:rPr>
          <w:rFonts w:ascii="Times New Roman" w:eastAsia="Times New Roman" w:hAnsi="Times New Roman" w:cs="Times New Roman"/>
          <w:sz w:val="24"/>
          <w:szCs w:val="24"/>
        </w:rPr>
        <w:t xml:space="preserve"> и игры «Угадай продукт»</w:t>
      </w:r>
      <w:r w:rsidR="00950B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17D2" w:rsidRDefault="00950BE4" w:rsidP="00AE1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</w:t>
      </w:r>
      <w:r w:rsidR="00C006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жительность 5</w:t>
      </w:r>
      <w:r w:rsidRPr="00950BE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5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AE17D2" w:rsidRDefault="00876343" w:rsidP="00AE1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950BE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 по номинации «</w:t>
      </w:r>
      <w:r w:rsidR="00950BE4" w:rsidRPr="006A7A04">
        <w:rPr>
          <w:rFonts w:ascii="Times New Roman" w:eastAsia="Times New Roman" w:hAnsi="Times New Roman" w:cs="Times New Roman"/>
          <w:sz w:val="24"/>
          <w:szCs w:val="24"/>
        </w:rPr>
        <w:t>Лучший повар, кондитер - 2022»</w:t>
      </w:r>
      <w:r w:rsidR="00AE17D2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формате практического задания:</w:t>
      </w:r>
    </w:p>
    <w:p w:rsidR="00AE17D2" w:rsidRDefault="00AE17D2" w:rsidP="00AE1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приготовление</w:t>
      </w:r>
      <w:r w:rsidRPr="006A7A04">
        <w:rPr>
          <w:rFonts w:ascii="Times New Roman" w:eastAsia="Times New Roman" w:hAnsi="Times New Roman" w:cs="Times New Roman"/>
          <w:sz w:val="24"/>
          <w:szCs w:val="24"/>
        </w:rPr>
        <w:t xml:space="preserve"> рулета из курицы, фаршированного сыро</w:t>
      </w:r>
      <w:r>
        <w:rPr>
          <w:rFonts w:ascii="Times New Roman" w:eastAsia="Times New Roman" w:hAnsi="Times New Roman" w:cs="Times New Roman"/>
          <w:sz w:val="24"/>
          <w:szCs w:val="24"/>
        </w:rPr>
        <w:t>м и зеленью с овощным гарниром;</w:t>
      </w:r>
    </w:p>
    <w:p w:rsidR="00AE17D2" w:rsidRPr="006A7A04" w:rsidRDefault="00AE17D2" w:rsidP="00AE1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приготовление </w:t>
      </w:r>
      <w:r w:rsidRPr="006A7A04">
        <w:rPr>
          <w:rFonts w:ascii="Times New Roman" w:eastAsia="Times New Roman" w:hAnsi="Times New Roman" w:cs="Times New Roman"/>
          <w:sz w:val="24"/>
          <w:szCs w:val="24"/>
        </w:rPr>
        <w:t>кон</w:t>
      </w:r>
      <w:r w:rsidR="00AC47CC">
        <w:rPr>
          <w:rFonts w:ascii="Times New Roman" w:eastAsia="Times New Roman" w:hAnsi="Times New Roman" w:cs="Times New Roman"/>
          <w:sz w:val="24"/>
          <w:szCs w:val="24"/>
        </w:rPr>
        <w:t>дитерского изделия «</w:t>
      </w:r>
      <w:r>
        <w:rPr>
          <w:rFonts w:ascii="Times New Roman" w:eastAsia="Times New Roman" w:hAnsi="Times New Roman" w:cs="Times New Roman"/>
          <w:sz w:val="24"/>
          <w:szCs w:val="24"/>
        </w:rPr>
        <w:t>Шарлотка».</w:t>
      </w:r>
    </w:p>
    <w:p w:rsidR="00AE17D2" w:rsidRPr="00AE17D2" w:rsidRDefault="00AE17D2" w:rsidP="00AE1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практического задания отводится 2 часа. После выполнения задания работа предоставляется жюри для контроля точности и качества изготовления. </w:t>
      </w:r>
    </w:p>
    <w:p w:rsidR="00AE17D2" w:rsidRPr="006A7A04" w:rsidRDefault="00876343" w:rsidP="00AE17D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AE17D2" w:rsidRP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участник Конкурса должен быть обеспечен спецодеждо</w:t>
      </w:r>
      <w:r w:rsidR="00AE17D2" w:rsidRPr="00945CD3">
        <w:rPr>
          <w:rFonts w:ascii="Times New Roman" w:eastAsia="Times New Roman" w:hAnsi="Times New Roman" w:cs="Times New Roman"/>
          <w:sz w:val="24"/>
          <w:szCs w:val="24"/>
          <w:lang w:eastAsia="ru-RU"/>
        </w:rPr>
        <w:t>й, отдельным рабочим местом.</w:t>
      </w:r>
    </w:p>
    <w:p w:rsidR="00AE17D2" w:rsidRPr="00945CD3" w:rsidRDefault="00876343" w:rsidP="00AE17D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AE17D2" w:rsidRPr="0094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E17D2" w:rsidRPr="00945CD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Участникам Конкурса предоставляется одинаковый набор продуктов, из которого готовятся блюда с учетом современных направлений кулинарного искусства. При работе участник Конкурса пользуется своим инвентарем, посудой для оформления подачи блюд и сервировки стола.</w:t>
      </w:r>
      <w:r w:rsidR="00AE17D2" w:rsidRPr="0094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Разрешается дополнять блюдо украшениями, приготовленными заранее.</w:t>
      </w:r>
    </w:p>
    <w:p w:rsidR="00AE17D2" w:rsidRPr="006A7A04" w:rsidRDefault="00876343" w:rsidP="00AE17D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5.7</w:t>
      </w:r>
      <w:r w:rsidR="00AE17D2" w:rsidRPr="006A7A0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. </w:t>
      </w:r>
      <w:r w:rsidR="00AE17D2" w:rsidRP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правил организации и проведения Конкурса, грубого нарушения технологии выполнения работ, правил техники безопасности участник может быть дисквалифицирован. При выполнении заданий не допускается использование участниками дополнительных материалов, электронных книг, мобильных телефонов и т.п.</w:t>
      </w:r>
    </w:p>
    <w:p w:rsidR="006A7A04" w:rsidRDefault="00AE17D2" w:rsidP="00F10AD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5.</w:t>
      </w:r>
      <w:r w:rsidR="0087634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8</w:t>
      </w:r>
      <w:r w:rsidR="00F10ADF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. </w:t>
      </w:r>
      <w:r w:rsidRP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участниками Конкурса задания рассматриваются членами конкурсной комиссии, которая их анализирует и производит оценку каждого участника Конкурса согласно </w:t>
      </w:r>
      <w:r w:rsidR="00C00661" w:rsidRPr="00945C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Pr="0094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C00661" w:rsidRPr="00945CD3">
        <w:rPr>
          <w:rFonts w:ascii="Times New Roman" w:eastAsia="Times New Roman" w:hAnsi="Times New Roman" w:cs="Times New Roman"/>
          <w:sz w:val="24"/>
          <w:szCs w:val="24"/>
          <w:lang w:eastAsia="ru-RU"/>
        </w:rPr>
        <w:t>,4</w:t>
      </w:r>
      <w:r w:rsidRPr="0094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Положению. Каждый показатель оценивается отдельно. Все баллы, </w:t>
      </w:r>
      <w:r w:rsidRP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полученные участником Конкурса по каждому показателю, суммируются.</w:t>
      </w:r>
    </w:p>
    <w:p w:rsidR="00F10ADF" w:rsidRPr="006A7A04" w:rsidRDefault="00F10ADF" w:rsidP="00F10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76343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Конкурса, набравший в сумме наибольшее количество баллов, признается победителем.</w:t>
      </w:r>
    </w:p>
    <w:p w:rsidR="00F10ADF" w:rsidRPr="00551B18" w:rsidRDefault="00F10ADF" w:rsidP="00F10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равенства количества баллов у нескольких участников Конкурса победитель определяется путем открытого голосования членов Конкурсной комиссии. При голосовании каждый член комиссии имеет один голос, в случае равенства голосов голос председателя Конкурсной комиссии является решающим.</w:t>
      </w:r>
    </w:p>
    <w:p w:rsidR="00F10ADF" w:rsidRDefault="00551B18" w:rsidP="00F10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1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7634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51B1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Конкурсной комиссии оформляется протоколом, который подписывается председателем Конкурсной комиссии.</w:t>
      </w:r>
    </w:p>
    <w:p w:rsidR="00F10ADF" w:rsidRDefault="00551B18" w:rsidP="00F10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1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7634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51B1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случае, если по окончании срока подачи документов на участие в Конкурсе подана только одна заявка или не подана ни одна, Конкурс признается несостоявшимся.</w:t>
      </w:r>
    </w:p>
    <w:p w:rsidR="00F10ADF" w:rsidRPr="006A7A04" w:rsidRDefault="00F10ADF" w:rsidP="00F10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7634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Итоги Конкурса утверждаются постановлением администрации Чунского района не позднее трех дней со дня подписания протокола Конкурсной комиссии.</w:t>
      </w:r>
    </w:p>
    <w:p w:rsidR="00F10ADF" w:rsidRPr="006A7A04" w:rsidRDefault="00F10ADF" w:rsidP="00F10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проекта постановления администрации Чунского района об итогах Конкурса и его согласование обеспечивает отдел экономического развития аппарата администрации Чунского района.</w:t>
      </w:r>
    </w:p>
    <w:p w:rsidR="00F10ADF" w:rsidRPr="006A7A04" w:rsidRDefault="00F10ADF" w:rsidP="00F10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7634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результатам проведения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номинации присуждается первое, второе и третье места. Победители награждают</w:t>
      </w:r>
      <w:r w:rsidRP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ценным</w:t>
      </w:r>
      <w:r w:rsidR="008763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призами и дипломами</w:t>
      </w:r>
      <w:r w:rsidRP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победителя. Участники Конкурса отмечаются благодарственными письмами мэра Чунского района</w:t>
      </w:r>
      <w:r w:rsidR="00AC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ценными призами</w:t>
      </w:r>
      <w:r w:rsidRP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ADF" w:rsidRPr="006A7A04" w:rsidRDefault="00F10ADF" w:rsidP="00F10A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7634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Подведение итогов Конкурса осуществляется Конкурсной комиссией.</w:t>
      </w:r>
    </w:p>
    <w:p w:rsidR="00AC47CC" w:rsidRDefault="00876343" w:rsidP="00AC4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5.15</w:t>
      </w:r>
      <w:r w:rsidR="00F10ADF" w:rsidRP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результатах проведения Конкурса публикуется в средствах массовой информации и размещается на официальном сайте администрации Чунского района в сети «Интернет» не позднее 10 дней со дня издания постановления администрации Чунского района об итогах Конкурса.</w:t>
      </w:r>
    </w:p>
    <w:p w:rsidR="00F10ADF" w:rsidRPr="00AC47CC" w:rsidRDefault="00F10ADF" w:rsidP="00AC4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76343">
        <w:rPr>
          <w:rFonts w:ascii="Times New Roman" w:eastAsia="Times New Roman" w:hAnsi="Times New Roman" w:cs="Times New Roman"/>
          <w:sz w:val="24"/>
          <w:szCs w:val="24"/>
          <w:lang w:eastAsia="ru-RU"/>
        </w:rPr>
        <w:t>.16. Награждение победителей</w:t>
      </w:r>
      <w:r w:rsidRP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участников Конкурса состоится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AC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10ADF" w:rsidRDefault="00F10ADF" w:rsidP="00F10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10ADF" w:rsidRDefault="00F10ADF" w:rsidP="00F10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10ADF" w:rsidRDefault="00F10ADF" w:rsidP="00F10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10ADF" w:rsidRPr="00551B18" w:rsidRDefault="00F10ADF" w:rsidP="00F10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10ADF" w:rsidRPr="006A7A04" w:rsidRDefault="00F10ADF" w:rsidP="00F10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58831770"/>
      <w:r w:rsidRP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 р</w:t>
      </w:r>
      <w:r w:rsidRPr="00551B1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P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F10ADF" w:rsidRPr="00551B18" w:rsidRDefault="00F10ADF" w:rsidP="00F10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аппарата </w:t>
      </w:r>
      <w:r w:rsidRP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55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Чунского </w:t>
      </w:r>
      <w:r w:rsidRP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В.В. Назарова</w:t>
      </w:r>
    </w:p>
    <w:bookmarkEnd w:id="4"/>
    <w:p w:rsidR="00F10ADF" w:rsidRPr="00551B18" w:rsidRDefault="00F10ADF" w:rsidP="00F10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0ADF" w:rsidRPr="00551B18" w:rsidRDefault="00F10ADF" w:rsidP="00F10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0ADF" w:rsidRPr="00551B18" w:rsidRDefault="00F10ADF" w:rsidP="00F10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0ADF" w:rsidRPr="00551B18" w:rsidRDefault="00F10ADF" w:rsidP="00F10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0ADF" w:rsidRPr="00551B18" w:rsidRDefault="00F10ADF" w:rsidP="00F10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0ADF" w:rsidRPr="00551B18" w:rsidRDefault="00F10ADF" w:rsidP="00F10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0ADF" w:rsidRPr="00551B18" w:rsidRDefault="00F10ADF" w:rsidP="00F10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0ADF" w:rsidRPr="00551B18" w:rsidRDefault="00F10ADF" w:rsidP="00F10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0ADF" w:rsidRPr="00551B18" w:rsidRDefault="00F10ADF" w:rsidP="00F10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0ADF" w:rsidRPr="00551B18" w:rsidRDefault="00F10ADF" w:rsidP="00F10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0ADF" w:rsidRPr="00551B18" w:rsidRDefault="00F10ADF" w:rsidP="00F10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0ADF" w:rsidRDefault="00F10ADF" w:rsidP="00F10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0ADF" w:rsidRDefault="00F10ADF" w:rsidP="00F10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76FD0" w:rsidRDefault="00C76FD0" w:rsidP="00F10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76FD0" w:rsidRDefault="00C76FD0" w:rsidP="00F10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10CBC" w:rsidRDefault="00310CBC" w:rsidP="00F10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0ADF" w:rsidRDefault="00F10ADF" w:rsidP="00F10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0ADF" w:rsidRDefault="00F10ADF" w:rsidP="00F10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0ADF" w:rsidRDefault="00F10ADF" w:rsidP="00F10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C47CC" w:rsidRDefault="00AC47CC" w:rsidP="00F10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2628F4" w:rsidTr="002628F4">
        <w:tc>
          <w:tcPr>
            <w:tcW w:w="5097" w:type="dxa"/>
          </w:tcPr>
          <w:p w:rsidR="002628F4" w:rsidRDefault="002628F4" w:rsidP="00F10ADF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098" w:type="dxa"/>
          </w:tcPr>
          <w:p w:rsidR="002628F4" w:rsidRPr="00AC47CC" w:rsidRDefault="002628F4" w:rsidP="002628F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47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Приложение 1</w:t>
            </w:r>
          </w:p>
          <w:p w:rsidR="002A2E1C" w:rsidRDefault="002628F4" w:rsidP="002A2E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 положению </w:t>
            </w:r>
            <w:r w:rsidRPr="00AC47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 конкурсе </w:t>
            </w:r>
            <w:r w:rsidR="002A2E1C" w:rsidRPr="00C9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профессионального мастерства </w:t>
            </w:r>
            <w:r w:rsidR="002A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повар, кондитер – 2022</w:t>
            </w:r>
            <w:r w:rsidR="002A2E1C" w:rsidRPr="00C9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628F4" w:rsidRPr="002A2E1C" w:rsidRDefault="002A2E1C" w:rsidP="002A2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обучающихся по профессии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«Повар, </w:t>
            </w:r>
            <w:r w:rsidRPr="00C9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кондитер»</w:t>
            </w:r>
          </w:p>
        </w:tc>
      </w:tr>
    </w:tbl>
    <w:p w:rsidR="00AC47CC" w:rsidRPr="00AC47CC" w:rsidRDefault="00AC47CC" w:rsidP="00262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AC47CC" w:rsidRPr="00AC47CC" w:rsidRDefault="00AC47CC" w:rsidP="00AC47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AC47CC" w:rsidRPr="00AC47CC" w:rsidRDefault="00AC47CC" w:rsidP="00AC4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ЗАЯВКА НА УЧАСТИЕ В КОНКУРСЕ </w:t>
      </w:r>
    </w:p>
    <w:p w:rsidR="00AC47CC" w:rsidRPr="00AC47CC" w:rsidRDefault="00AC47CC" w:rsidP="00AC4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ПРОФЕССИОНАЛЬНОГО МАСТЕРСТВА СРЕДИ ОБУЧАЮЩИХСЯ ПО ПРОФЕССИИ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«ПОВАР, </w:t>
      </w:r>
      <w:r w:rsidRPr="00AC4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КОНДИТЕР» </w:t>
      </w:r>
    </w:p>
    <w:p w:rsidR="00AC47CC" w:rsidRPr="00AC47CC" w:rsidRDefault="00AC47CC" w:rsidP="00AC4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«ЛУЧШИЙ ПОВАР, КОНДИТЕР – 2022</w:t>
      </w:r>
      <w:r w:rsidRPr="00AC4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C47CC" w:rsidRPr="00AC47CC" w:rsidRDefault="00AC47CC" w:rsidP="00AC4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47CC" w:rsidRPr="00AC47CC" w:rsidRDefault="00AC47CC" w:rsidP="00AC4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 ____________________ 20___г.</w:t>
      </w:r>
    </w:p>
    <w:p w:rsidR="00AC47CC" w:rsidRPr="00AC47CC" w:rsidRDefault="00AC47CC" w:rsidP="00AC4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47CC" w:rsidRPr="00AC47CC" w:rsidRDefault="00AC47CC" w:rsidP="00AC4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47CC" w:rsidRPr="00AC47CC" w:rsidRDefault="00AC47CC" w:rsidP="00AC47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 Конкурса: ________________________________________________________</w:t>
      </w:r>
    </w:p>
    <w:p w:rsidR="00AC47CC" w:rsidRPr="00AC47CC" w:rsidRDefault="00AC47CC" w:rsidP="00AC4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AC47C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AC47C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(ФИО полностью, год рождения)</w:t>
      </w:r>
    </w:p>
    <w:p w:rsidR="00AC47CC" w:rsidRPr="00AC47CC" w:rsidRDefault="00AC47CC" w:rsidP="00AC4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C47CC" w:rsidRPr="00AC47CC" w:rsidRDefault="00AC47CC" w:rsidP="00AC4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</w:t>
      </w:r>
    </w:p>
    <w:p w:rsidR="00AC47CC" w:rsidRPr="00AC47CC" w:rsidRDefault="00AC47CC" w:rsidP="00AC4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47CC" w:rsidRPr="00AC47CC" w:rsidRDefault="00AC47CC" w:rsidP="00AC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C47CC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учебного заведения: ___________________________________________</w:t>
      </w:r>
    </w:p>
    <w:p w:rsidR="00AC47CC" w:rsidRPr="00AC47CC" w:rsidRDefault="00AC47CC" w:rsidP="00AC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C47CC" w:rsidRPr="00AC47CC" w:rsidRDefault="00AC47CC" w:rsidP="00AC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C47C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</w:t>
      </w:r>
    </w:p>
    <w:p w:rsidR="00AC47CC" w:rsidRPr="00AC47CC" w:rsidRDefault="00AC47CC" w:rsidP="00AC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C47CC" w:rsidRPr="00AC47CC" w:rsidRDefault="00AC47CC" w:rsidP="00AC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C47CC" w:rsidRPr="00AC47CC" w:rsidRDefault="00AC47CC" w:rsidP="00AC47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C47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Заявляю о своём намерении принять участие в районном конкурсе профессионального мастерства среди обучающихся по профессии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«Повар, </w:t>
      </w:r>
      <w:r w:rsidRPr="00AC47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кондитер».  </w:t>
      </w:r>
    </w:p>
    <w:p w:rsidR="00AC47CC" w:rsidRPr="00AC47CC" w:rsidRDefault="00AC47CC" w:rsidP="00AC47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C47CC">
        <w:rPr>
          <w:rFonts w:ascii="Times New Roman" w:eastAsia="Times New Roman" w:hAnsi="Times New Roman" w:cs="Times New Roman"/>
          <w:sz w:val="24"/>
          <w:szCs w:val="20"/>
          <w:lang w:eastAsia="ru-RU"/>
        </w:rPr>
        <w:t>С порядком проведения Конкурса ознакомлен и согласен.</w:t>
      </w:r>
    </w:p>
    <w:p w:rsidR="00AC47CC" w:rsidRPr="00AC47CC" w:rsidRDefault="00AC47CC" w:rsidP="00AC47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C47CC" w:rsidRPr="00AC47CC" w:rsidRDefault="00AC47CC" w:rsidP="00AC47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C47CC">
        <w:rPr>
          <w:rFonts w:ascii="Times New Roman" w:eastAsia="Times New Roman" w:hAnsi="Times New Roman" w:cs="Times New Roman"/>
          <w:sz w:val="24"/>
          <w:szCs w:val="20"/>
          <w:lang w:eastAsia="ru-RU"/>
        </w:rPr>
        <w:t>К заявке прилагаю следующие документы:</w:t>
      </w:r>
    </w:p>
    <w:p w:rsidR="00AC47CC" w:rsidRPr="00AC47CC" w:rsidRDefault="00AC47CC" w:rsidP="00AC47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C47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Анкету участника Конкурса по форме согласно приложению 2 к Положению о конкурсе профессионального мастерства </w:t>
      </w:r>
      <w:r w:rsidR="00687AF8">
        <w:rPr>
          <w:rFonts w:ascii="Times New Roman" w:eastAsia="Times New Roman" w:hAnsi="Times New Roman" w:cs="Times New Roman"/>
          <w:sz w:val="24"/>
          <w:szCs w:val="20"/>
          <w:lang w:eastAsia="ru-RU"/>
        </w:rPr>
        <w:t>«Лучший повар, кондитер – 2022</w:t>
      </w:r>
      <w:r w:rsidR="00687AF8" w:rsidRPr="00AC47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года»</w:t>
      </w:r>
      <w:r w:rsidR="00687A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C47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среди обучающихся по профессии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«Повар, </w:t>
      </w:r>
      <w:r w:rsidRPr="00AC47CC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кондитер», утверждённому постановлением администрации Чунского р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айона от «14» октября 2022 г. № </w:t>
      </w:r>
      <w:r w:rsidR="002628F4">
        <w:rPr>
          <w:rFonts w:ascii="Times New Roman" w:eastAsia="Times New Roman" w:hAnsi="Times New Roman" w:cs="Times New Roman"/>
          <w:sz w:val="24"/>
          <w:szCs w:val="20"/>
          <w:lang w:eastAsia="ru-RU"/>
        </w:rPr>
        <w:t>339.</w:t>
      </w:r>
    </w:p>
    <w:p w:rsidR="00AC47CC" w:rsidRPr="00AC47CC" w:rsidRDefault="00AC47CC" w:rsidP="00AC47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C47CC" w:rsidRPr="00AC47CC" w:rsidRDefault="00AC47CC" w:rsidP="00AC47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C47CC" w:rsidRPr="00AC47CC" w:rsidRDefault="00AC47CC" w:rsidP="00AC47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C47CC" w:rsidRPr="00AC47CC" w:rsidRDefault="00AC47CC" w:rsidP="00AC47C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C47C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</w:t>
      </w:r>
    </w:p>
    <w:p w:rsidR="00AC47CC" w:rsidRPr="00AC47CC" w:rsidRDefault="00AC47CC" w:rsidP="00AC4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47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(подпись участника)</w:t>
      </w:r>
    </w:p>
    <w:p w:rsidR="00AC47CC" w:rsidRDefault="00AC47CC" w:rsidP="00F10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C47CC" w:rsidRDefault="00AC47CC" w:rsidP="00F10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0ADF" w:rsidRDefault="00F10ADF" w:rsidP="00F10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0ADF" w:rsidRDefault="00F10ADF" w:rsidP="00F10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A2E1C" w:rsidRDefault="002A2E1C" w:rsidP="00F10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0ADF" w:rsidRDefault="00F10ADF" w:rsidP="00F10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B59C0" w:rsidRDefault="006B59C0" w:rsidP="00F10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0ADF" w:rsidRDefault="00F10ADF" w:rsidP="00F10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2628F4" w:rsidTr="006B59C0">
        <w:tc>
          <w:tcPr>
            <w:tcW w:w="5097" w:type="dxa"/>
          </w:tcPr>
          <w:p w:rsidR="002628F4" w:rsidRDefault="002628F4" w:rsidP="006B59C0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098" w:type="dxa"/>
          </w:tcPr>
          <w:p w:rsidR="002A2E1C" w:rsidRPr="00AC47CC" w:rsidRDefault="002A2E1C" w:rsidP="002A2E1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Приложение 2</w:t>
            </w:r>
          </w:p>
          <w:p w:rsidR="002A2E1C" w:rsidRDefault="002A2E1C" w:rsidP="002A2E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 положению </w:t>
            </w:r>
            <w:r w:rsidRPr="00AC47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 конкурсе </w:t>
            </w:r>
            <w:r w:rsidRPr="00C9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профессионального мастерства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повар, кондитер – 2022</w:t>
            </w:r>
            <w:r w:rsidRPr="00C9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628F4" w:rsidRDefault="002A2E1C" w:rsidP="002A2E1C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9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обучающихся по профессии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«Повар, </w:t>
            </w:r>
            <w:r w:rsidRPr="00C9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кондитер»</w:t>
            </w:r>
          </w:p>
        </w:tc>
      </w:tr>
    </w:tbl>
    <w:p w:rsidR="002628F4" w:rsidRPr="002628F4" w:rsidRDefault="002628F4" w:rsidP="002628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28F4" w:rsidRPr="002628F4" w:rsidRDefault="002628F4" w:rsidP="00262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8F4" w:rsidRPr="002628F4" w:rsidRDefault="002628F4" w:rsidP="00262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F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УЧАСТНИКА КОНКУРСА</w:t>
      </w:r>
    </w:p>
    <w:p w:rsidR="002628F4" w:rsidRPr="00AC47CC" w:rsidRDefault="002628F4" w:rsidP="00262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ПРОФЕССИОНАЛЬНОГО МАСТЕРСТВА СРЕДИ ОБУЧАЮЩИХСЯ ПО ПРОФЕССИИ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«ПОВАР, </w:t>
      </w:r>
      <w:r w:rsidRPr="00AC4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КОНДИТЕР» </w:t>
      </w:r>
    </w:p>
    <w:p w:rsidR="002628F4" w:rsidRPr="00AC47CC" w:rsidRDefault="002628F4" w:rsidP="00262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«ЛУЧШИЙ ПОВАР, КОНДИТЕР – 2022</w:t>
      </w:r>
      <w:r w:rsidRPr="00AC4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2628F4" w:rsidRPr="002628F4" w:rsidRDefault="002628F4" w:rsidP="00262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28F4" w:rsidRPr="002628F4" w:rsidRDefault="002628F4" w:rsidP="00262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96"/>
        <w:gridCol w:w="5255"/>
      </w:tblGrid>
      <w:tr w:rsidR="002628F4" w:rsidRPr="002628F4" w:rsidTr="006B59C0">
        <w:tc>
          <w:tcPr>
            <w:tcW w:w="540" w:type="dxa"/>
            <w:shd w:val="clear" w:color="auto" w:fill="auto"/>
            <w:vAlign w:val="center"/>
          </w:tcPr>
          <w:p w:rsidR="002628F4" w:rsidRPr="002628F4" w:rsidRDefault="002628F4" w:rsidP="0026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51" w:type="dxa"/>
            <w:gridSpan w:val="2"/>
            <w:shd w:val="clear" w:color="auto" w:fill="auto"/>
            <w:vAlign w:val="center"/>
          </w:tcPr>
          <w:p w:rsidR="002628F4" w:rsidRPr="002628F4" w:rsidRDefault="002628F4" w:rsidP="0026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2628F4" w:rsidRPr="002628F4" w:rsidTr="006B59C0">
        <w:tc>
          <w:tcPr>
            <w:tcW w:w="540" w:type="dxa"/>
            <w:shd w:val="clear" w:color="auto" w:fill="auto"/>
            <w:vAlign w:val="center"/>
          </w:tcPr>
          <w:p w:rsidR="002628F4" w:rsidRPr="002628F4" w:rsidRDefault="002628F4" w:rsidP="0026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2628F4" w:rsidRPr="002628F4" w:rsidRDefault="002628F4" w:rsidP="002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(участника)</w:t>
            </w:r>
          </w:p>
        </w:tc>
        <w:tc>
          <w:tcPr>
            <w:tcW w:w="5255" w:type="dxa"/>
            <w:shd w:val="clear" w:color="auto" w:fill="auto"/>
          </w:tcPr>
          <w:p w:rsidR="002628F4" w:rsidRPr="002628F4" w:rsidRDefault="002628F4" w:rsidP="0026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8F4" w:rsidRPr="002628F4" w:rsidRDefault="002628F4" w:rsidP="0026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8F4" w:rsidRPr="002628F4" w:rsidRDefault="002628F4" w:rsidP="0026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8F4" w:rsidRPr="002628F4" w:rsidTr="006B59C0">
        <w:tc>
          <w:tcPr>
            <w:tcW w:w="540" w:type="dxa"/>
            <w:shd w:val="clear" w:color="auto" w:fill="auto"/>
            <w:vAlign w:val="center"/>
          </w:tcPr>
          <w:p w:rsidR="002628F4" w:rsidRPr="002628F4" w:rsidRDefault="002628F4" w:rsidP="0026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2628F4" w:rsidRPr="002628F4" w:rsidRDefault="002628F4" w:rsidP="002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255" w:type="dxa"/>
            <w:shd w:val="clear" w:color="auto" w:fill="auto"/>
          </w:tcPr>
          <w:p w:rsidR="002628F4" w:rsidRPr="002628F4" w:rsidRDefault="002628F4" w:rsidP="0026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8F4" w:rsidRPr="002628F4" w:rsidRDefault="002628F4" w:rsidP="0026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8F4" w:rsidRPr="002628F4" w:rsidTr="006B59C0">
        <w:tc>
          <w:tcPr>
            <w:tcW w:w="540" w:type="dxa"/>
            <w:shd w:val="clear" w:color="auto" w:fill="auto"/>
            <w:vAlign w:val="center"/>
          </w:tcPr>
          <w:p w:rsidR="002628F4" w:rsidRPr="002628F4" w:rsidRDefault="002628F4" w:rsidP="0026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2628F4" w:rsidRPr="002628F4" w:rsidRDefault="002628F4" w:rsidP="002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законного представителя (отец, мать, опекун)</w:t>
            </w:r>
          </w:p>
          <w:p w:rsidR="002628F4" w:rsidRPr="002628F4" w:rsidRDefault="002628F4" w:rsidP="002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5" w:type="dxa"/>
            <w:shd w:val="clear" w:color="auto" w:fill="auto"/>
          </w:tcPr>
          <w:p w:rsidR="002628F4" w:rsidRPr="002628F4" w:rsidRDefault="002628F4" w:rsidP="0026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8F4" w:rsidRPr="002628F4" w:rsidRDefault="002628F4" w:rsidP="0026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8F4" w:rsidRPr="002628F4" w:rsidRDefault="002628F4" w:rsidP="0026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8F4" w:rsidRPr="002628F4" w:rsidRDefault="002628F4" w:rsidP="0026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8F4" w:rsidRPr="002628F4" w:rsidRDefault="002628F4" w:rsidP="0026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8F4" w:rsidRPr="002628F4" w:rsidTr="006B59C0">
        <w:tc>
          <w:tcPr>
            <w:tcW w:w="540" w:type="dxa"/>
            <w:shd w:val="clear" w:color="auto" w:fill="auto"/>
            <w:vAlign w:val="center"/>
          </w:tcPr>
          <w:p w:rsidR="002628F4" w:rsidRPr="002628F4" w:rsidRDefault="002628F4" w:rsidP="0026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2628F4" w:rsidRPr="002628F4" w:rsidRDefault="002628F4" w:rsidP="002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5255" w:type="dxa"/>
            <w:shd w:val="clear" w:color="auto" w:fill="auto"/>
          </w:tcPr>
          <w:p w:rsidR="002628F4" w:rsidRPr="002628F4" w:rsidRDefault="002628F4" w:rsidP="0026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8F4" w:rsidRPr="002628F4" w:rsidRDefault="002628F4" w:rsidP="0026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8F4" w:rsidRPr="002628F4" w:rsidRDefault="002628F4" w:rsidP="0026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8F4" w:rsidRPr="002628F4" w:rsidRDefault="002628F4" w:rsidP="0026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8F4" w:rsidRPr="002628F4" w:rsidTr="006B59C0">
        <w:tc>
          <w:tcPr>
            <w:tcW w:w="540" w:type="dxa"/>
            <w:shd w:val="clear" w:color="auto" w:fill="auto"/>
            <w:vAlign w:val="center"/>
          </w:tcPr>
          <w:p w:rsidR="002628F4" w:rsidRPr="002628F4" w:rsidRDefault="002628F4" w:rsidP="0026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2628F4" w:rsidRPr="002628F4" w:rsidRDefault="002628F4" w:rsidP="002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</w:t>
            </w:r>
          </w:p>
          <w:p w:rsidR="002628F4" w:rsidRPr="002628F4" w:rsidRDefault="002628F4" w:rsidP="002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(телефон, эл. почта)</w:t>
            </w:r>
          </w:p>
        </w:tc>
        <w:tc>
          <w:tcPr>
            <w:tcW w:w="5255" w:type="dxa"/>
            <w:shd w:val="clear" w:color="auto" w:fill="auto"/>
          </w:tcPr>
          <w:p w:rsidR="002628F4" w:rsidRPr="002628F4" w:rsidRDefault="002628F4" w:rsidP="0026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8F4" w:rsidRPr="002628F4" w:rsidRDefault="002628F4" w:rsidP="0026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8F4" w:rsidRPr="002628F4" w:rsidRDefault="002628F4" w:rsidP="0026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8F4" w:rsidRPr="002628F4" w:rsidTr="006B59C0">
        <w:tc>
          <w:tcPr>
            <w:tcW w:w="540" w:type="dxa"/>
            <w:shd w:val="clear" w:color="auto" w:fill="auto"/>
            <w:vAlign w:val="center"/>
          </w:tcPr>
          <w:p w:rsidR="002628F4" w:rsidRPr="002628F4" w:rsidRDefault="002628F4" w:rsidP="0026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2628F4" w:rsidRPr="002628F4" w:rsidRDefault="002628F4" w:rsidP="002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Группа, курс</w:t>
            </w:r>
          </w:p>
        </w:tc>
        <w:tc>
          <w:tcPr>
            <w:tcW w:w="5255" w:type="dxa"/>
            <w:shd w:val="clear" w:color="auto" w:fill="auto"/>
          </w:tcPr>
          <w:p w:rsidR="002628F4" w:rsidRPr="002628F4" w:rsidRDefault="002628F4" w:rsidP="0026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8F4" w:rsidRPr="002628F4" w:rsidRDefault="002628F4" w:rsidP="0026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8F4" w:rsidRPr="002628F4" w:rsidTr="006B59C0">
        <w:tc>
          <w:tcPr>
            <w:tcW w:w="540" w:type="dxa"/>
            <w:shd w:val="clear" w:color="auto" w:fill="auto"/>
            <w:vAlign w:val="center"/>
          </w:tcPr>
          <w:p w:rsidR="002628F4" w:rsidRPr="002628F4" w:rsidRDefault="002628F4" w:rsidP="0026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2628F4" w:rsidRPr="002628F4" w:rsidRDefault="002628F4" w:rsidP="002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группы (ФИО)</w:t>
            </w:r>
          </w:p>
        </w:tc>
        <w:tc>
          <w:tcPr>
            <w:tcW w:w="5255" w:type="dxa"/>
            <w:shd w:val="clear" w:color="auto" w:fill="auto"/>
          </w:tcPr>
          <w:p w:rsidR="002628F4" w:rsidRPr="002628F4" w:rsidRDefault="002628F4" w:rsidP="0026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8F4" w:rsidRPr="002628F4" w:rsidRDefault="002628F4" w:rsidP="0026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8F4" w:rsidRPr="002628F4" w:rsidRDefault="002628F4" w:rsidP="0026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8F4" w:rsidRPr="002628F4" w:rsidRDefault="002628F4" w:rsidP="0026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8F4" w:rsidRPr="002628F4" w:rsidTr="006B59C0">
        <w:tc>
          <w:tcPr>
            <w:tcW w:w="540" w:type="dxa"/>
            <w:shd w:val="clear" w:color="auto" w:fill="auto"/>
            <w:vAlign w:val="center"/>
          </w:tcPr>
          <w:p w:rsidR="002628F4" w:rsidRPr="002628F4" w:rsidRDefault="002628F4" w:rsidP="0026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2628F4" w:rsidRPr="002628F4" w:rsidRDefault="002628F4" w:rsidP="002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информация о себе в свободной форме</w:t>
            </w:r>
          </w:p>
        </w:tc>
        <w:tc>
          <w:tcPr>
            <w:tcW w:w="5255" w:type="dxa"/>
            <w:shd w:val="clear" w:color="auto" w:fill="auto"/>
          </w:tcPr>
          <w:p w:rsidR="002628F4" w:rsidRPr="002628F4" w:rsidRDefault="002628F4" w:rsidP="0026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8F4" w:rsidRPr="002628F4" w:rsidRDefault="002628F4" w:rsidP="0026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8F4" w:rsidRPr="002628F4" w:rsidRDefault="002628F4" w:rsidP="0026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8F4" w:rsidRPr="002628F4" w:rsidRDefault="002628F4" w:rsidP="0026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8F4" w:rsidRPr="002628F4" w:rsidRDefault="002628F4" w:rsidP="0026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8F4" w:rsidRPr="002628F4" w:rsidRDefault="002628F4" w:rsidP="0026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8F4" w:rsidRPr="002628F4" w:rsidRDefault="002628F4" w:rsidP="00262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0ADF" w:rsidRDefault="00F10ADF" w:rsidP="00F10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0ADF" w:rsidRDefault="00F10ADF" w:rsidP="00F10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0ADF" w:rsidRDefault="00F10ADF" w:rsidP="00F10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0ADF" w:rsidRDefault="00F10ADF" w:rsidP="00F10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10ADF" w:rsidRDefault="00F10ADF" w:rsidP="00F10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7AF8" w:rsidRDefault="00687AF8" w:rsidP="00F10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51B18" w:rsidRPr="00551B18" w:rsidRDefault="00551B18" w:rsidP="008A5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687AF8" w:rsidTr="001515A0">
        <w:tc>
          <w:tcPr>
            <w:tcW w:w="5097" w:type="dxa"/>
          </w:tcPr>
          <w:p w:rsidR="00687AF8" w:rsidRDefault="00687AF8" w:rsidP="001515A0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098" w:type="dxa"/>
          </w:tcPr>
          <w:p w:rsidR="00687AF8" w:rsidRPr="00AC47CC" w:rsidRDefault="00687AF8" w:rsidP="001515A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Приложение 3</w:t>
            </w:r>
          </w:p>
          <w:p w:rsidR="00687AF8" w:rsidRDefault="00687AF8" w:rsidP="001515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 положению </w:t>
            </w:r>
            <w:r w:rsidRPr="00AC47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 конкурсе </w:t>
            </w:r>
            <w:r w:rsidRPr="00C9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профессионального мастерства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повар, кондитер – 2022</w:t>
            </w:r>
            <w:r w:rsidRPr="00C9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87AF8" w:rsidRDefault="00687AF8" w:rsidP="001515A0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9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обучающихся по профессии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«Повар, </w:t>
            </w:r>
            <w:r w:rsidRPr="00C9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кондитер»</w:t>
            </w:r>
          </w:p>
        </w:tc>
      </w:tr>
    </w:tbl>
    <w:p w:rsidR="00687AF8" w:rsidRDefault="00687AF8" w:rsidP="0068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551B18" w:rsidRPr="00551B18" w:rsidRDefault="00551B18" w:rsidP="00551B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51B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__________________________________________________</w:t>
      </w:r>
    </w:p>
    <w:p w:rsidR="00551B18" w:rsidRPr="00551B18" w:rsidRDefault="00551B18" w:rsidP="00120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551B1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ФИО члена конкурсной комиссии</w:t>
      </w:r>
      <w:r w:rsidR="008A5EB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/подпись</w:t>
      </w:r>
    </w:p>
    <w:p w:rsidR="002628F4" w:rsidRDefault="002628F4" w:rsidP="00262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551B18" w:rsidRDefault="00551B18" w:rsidP="00551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51B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ОЦЕНОЧНЫЙ ЛИСТ</w:t>
      </w:r>
      <w:r w:rsidR="006B59C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6B59C0" w:rsidRPr="00551B18" w:rsidRDefault="006B59C0" w:rsidP="00551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Номинация «Лучший повар, кондитер-2022»</w:t>
      </w:r>
    </w:p>
    <w:p w:rsidR="00551B18" w:rsidRPr="00551B18" w:rsidRDefault="00551B18" w:rsidP="00551B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B18" w:rsidRDefault="002628F4" w:rsidP="00551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Конкурса</w:t>
      </w:r>
      <w:r w:rsidR="00551B18" w:rsidRPr="0055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</w:t>
      </w:r>
    </w:p>
    <w:p w:rsidR="006B59C0" w:rsidRDefault="006B59C0" w:rsidP="00551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9C0" w:rsidRDefault="006B59C0" w:rsidP="00551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блюда/изделия ________________________________________________</w:t>
      </w:r>
    </w:p>
    <w:p w:rsidR="008A5EB4" w:rsidRDefault="008A5EB4" w:rsidP="00551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3387"/>
        <w:gridCol w:w="2969"/>
        <w:gridCol w:w="1528"/>
        <w:gridCol w:w="1553"/>
      </w:tblGrid>
      <w:tr w:rsidR="008A5EB4" w:rsidRPr="008A5EB4" w:rsidTr="00310CBC">
        <w:trPr>
          <w:tblHeader/>
        </w:trPr>
        <w:tc>
          <w:tcPr>
            <w:tcW w:w="758" w:type="dxa"/>
            <w:shd w:val="clear" w:color="auto" w:fill="auto"/>
            <w:vAlign w:val="center"/>
          </w:tcPr>
          <w:p w:rsidR="008A5EB4" w:rsidRPr="008A5EB4" w:rsidRDefault="008A5EB4" w:rsidP="008A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8A5EB4" w:rsidRPr="008A5EB4" w:rsidRDefault="008A5EB4" w:rsidP="008A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критерия оценки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8A5EB4" w:rsidRPr="008A5EB4" w:rsidRDefault="008A5EB4" w:rsidP="008A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критерия оценки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A5EB4" w:rsidRPr="008A5EB4" w:rsidRDefault="008A5EB4" w:rsidP="008A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553" w:type="dxa"/>
          </w:tcPr>
          <w:p w:rsidR="008A5EB4" w:rsidRPr="008A5EB4" w:rsidRDefault="008A5EB4" w:rsidP="008A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8A5EB4" w:rsidRPr="008A5EB4" w:rsidTr="008A5EB4">
        <w:tc>
          <w:tcPr>
            <w:tcW w:w="758" w:type="dxa"/>
            <w:shd w:val="clear" w:color="auto" w:fill="auto"/>
            <w:vAlign w:val="center"/>
          </w:tcPr>
          <w:p w:rsidR="008A5EB4" w:rsidRPr="008A5EB4" w:rsidRDefault="00945CD3" w:rsidP="008A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8A5EB4" w:rsidRPr="008A5EB4" w:rsidRDefault="008A5EB4" w:rsidP="008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участника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8A5EB4" w:rsidRPr="008A5EB4" w:rsidRDefault="008A5EB4" w:rsidP="008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Спецодежда, головной убор, одноразовые перчатки,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сменная </w:t>
            </w:r>
            <w:r w:rsidRPr="008A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A5EB4" w:rsidRPr="008A5EB4" w:rsidRDefault="008A5EB4" w:rsidP="008A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553" w:type="dxa"/>
          </w:tcPr>
          <w:p w:rsidR="008A5EB4" w:rsidRPr="008A5EB4" w:rsidRDefault="008A5EB4" w:rsidP="008A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EB4" w:rsidRPr="008A5EB4" w:rsidTr="008A5EB4">
        <w:trPr>
          <w:trHeight w:val="555"/>
        </w:trPr>
        <w:tc>
          <w:tcPr>
            <w:tcW w:w="758" w:type="dxa"/>
            <w:vMerge w:val="restart"/>
            <w:shd w:val="clear" w:color="auto" w:fill="auto"/>
            <w:vAlign w:val="center"/>
          </w:tcPr>
          <w:p w:rsidR="008A5EB4" w:rsidRPr="008A5EB4" w:rsidRDefault="00945CD3" w:rsidP="008A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7" w:type="dxa"/>
            <w:vMerge w:val="restart"/>
            <w:shd w:val="clear" w:color="auto" w:fill="auto"/>
            <w:vAlign w:val="center"/>
          </w:tcPr>
          <w:p w:rsidR="008A5EB4" w:rsidRPr="008A5EB4" w:rsidRDefault="008A5EB4" w:rsidP="008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карта приготавливаемого блюда (на каждое блюдо) с указанием калорийности и химического состава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8A5EB4" w:rsidRPr="008A5EB4" w:rsidRDefault="008A5EB4" w:rsidP="008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A5EB4" w:rsidRPr="008A5EB4" w:rsidRDefault="008A5EB4" w:rsidP="008A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</w:tcPr>
          <w:p w:rsidR="008A5EB4" w:rsidRPr="008A5EB4" w:rsidRDefault="008A5EB4" w:rsidP="008A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EB4" w:rsidRPr="008A5EB4" w:rsidTr="008A5EB4">
        <w:trPr>
          <w:trHeight w:val="555"/>
        </w:trPr>
        <w:tc>
          <w:tcPr>
            <w:tcW w:w="758" w:type="dxa"/>
            <w:vMerge/>
            <w:shd w:val="clear" w:color="auto" w:fill="auto"/>
            <w:vAlign w:val="center"/>
          </w:tcPr>
          <w:p w:rsidR="008A5EB4" w:rsidRPr="008A5EB4" w:rsidRDefault="008A5EB4" w:rsidP="008A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vMerge/>
            <w:shd w:val="clear" w:color="auto" w:fill="auto"/>
            <w:vAlign w:val="center"/>
          </w:tcPr>
          <w:p w:rsidR="008A5EB4" w:rsidRPr="008A5EB4" w:rsidRDefault="008A5EB4" w:rsidP="008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8A5EB4" w:rsidRPr="008A5EB4" w:rsidRDefault="008A5EB4" w:rsidP="008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A5EB4" w:rsidRPr="008A5EB4" w:rsidRDefault="008A5EB4" w:rsidP="008A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3" w:type="dxa"/>
          </w:tcPr>
          <w:p w:rsidR="008A5EB4" w:rsidRPr="008A5EB4" w:rsidRDefault="008A5EB4" w:rsidP="008A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EB4" w:rsidRPr="008A5EB4" w:rsidTr="008A5EB4">
        <w:tc>
          <w:tcPr>
            <w:tcW w:w="758" w:type="dxa"/>
            <w:shd w:val="clear" w:color="auto" w:fill="auto"/>
            <w:vAlign w:val="center"/>
          </w:tcPr>
          <w:p w:rsidR="008A5EB4" w:rsidRPr="008A5EB4" w:rsidRDefault="00945CD3" w:rsidP="008A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8A5EB4" w:rsidRPr="008A5EB4" w:rsidRDefault="008A5EB4" w:rsidP="008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требования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8A5EB4" w:rsidRPr="008A5EB4" w:rsidRDefault="008A5EB4" w:rsidP="008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гигиены при работе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A5EB4" w:rsidRPr="008A5EB4" w:rsidRDefault="008A5EB4" w:rsidP="008A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1553" w:type="dxa"/>
          </w:tcPr>
          <w:p w:rsidR="008A5EB4" w:rsidRDefault="008A5EB4" w:rsidP="008A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EB4" w:rsidRPr="008A5EB4" w:rsidTr="008A5EB4">
        <w:tc>
          <w:tcPr>
            <w:tcW w:w="758" w:type="dxa"/>
            <w:shd w:val="clear" w:color="auto" w:fill="auto"/>
            <w:vAlign w:val="center"/>
          </w:tcPr>
          <w:p w:rsidR="008A5EB4" w:rsidRPr="008A5EB4" w:rsidRDefault="008A5EB4" w:rsidP="008A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8A5EB4" w:rsidRPr="008A5EB4" w:rsidRDefault="008A5EB4" w:rsidP="008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8A5EB4" w:rsidRPr="008A5EB4" w:rsidRDefault="008A5EB4" w:rsidP="008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безопасности, работа с ножом, инвентарём, посудой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своевременная уборка рабочего стола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A5EB4" w:rsidRPr="008A5EB4" w:rsidRDefault="008A5EB4" w:rsidP="008A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553" w:type="dxa"/>
          </w:tcPr>
          <w:p w:rsidR="008A5EB4" w:rsidRPr="008A5EB4" w:rsidRDefault="008A5EB4" w:rsidP="008A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EB4" w:rsidRPr="008A5EB4" w:rsidTr="008A5EB4">
        <w:trPr>
          <w:trHeight w:val="555"/>
        </w:trPr>
        <w:tc>
          <w:tcPr>
            <w:tcW w:w="758" w:type="dxa"/>
            <w:vMerge w:val="restart"/>
            <w:shd w:val="clear" w:color="auto" w:fill="auto"/>
            <w:vAlign w:val="center"/>
          </w:tcPr>
          <w:p w:rsidR="008A5EB4" w:rsidRPr="008A5EB4" w:rsidRDefault="008A5EB4" w:rsidP="008A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7" w:type="dxa"/>
            <w:vMerge w:val="restart"/>
            <w:shd w:val="clear" w:color="auto" w:fill="auto"/>
            <w:vAlign w:val="center"/>
          </w:tcPr>
          <w:p w:rsidR="008A5EB4" w:rsidRPr="008A5EB4" w:rsidRDefault="008A5EB4" w:rsidP="008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выполнения практического задания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8A5EB4" w:rsidRPr="008A5EB4" w:rsidRDefault="008A5EB4" w:rsidP="008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сырья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A5EB4" w:rsidRPr="008A5EB4" w:rsidRDefault="008A5EB4" w:rsidP="008A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553" w:type="dxa"/>
          </w:tcPr>
          <w:p w:rsidR="008A5EB4" w:rsidRPr="008A5EB4" w:rsidRDefault="008A5EB4" w:rsidP="008A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EB4" w:rsidRPr="008A5EB4" w:rsidTr="008A5EB4">
        <w:trPr>
          <w:trHeight w:val="555"/>
        </w:trPr>
        <w:tc>
          <w:tcPr>
            <w:tcW w:w="758" w:type="dxa"/>
            <w:vMerge/>
            <w:shd w:val="clear" w:color="auto" w:fill="auto"/>
            <w:vAlign w:val="center"/>
          </w:tcPr>
          <w:p w:rsidR="008A5EB4" w:rsidRPr="008A5EB4" w:rsidRDefault="008A5EB4" w:rsidP="008A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vMerge/>
            <w:shd w:val="clear" w:color="auto" w:fill="auto"/>
            <w:vAlign w:val="center"/>
          </w:tcPr>
          <w:p w:rsidR="008A5EB4" w:rsidRPr="008A5EB4" w:rsidRDefault="008A5EB4" w:rsidP="008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8A5EB4" w:rsidRPr="008A5EB4" w:rsidRDefault="008A5EB4" w:rsidP="008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Соблюдение/не соблюдение технологии приготовления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A5EB4" w:rsidRPr="008A5EB4" w:rsidRDefault="008A5EB4" w:rsidP="008A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</w:t>
            </w:r>
          </w:p>
        </w:tc>
        <w:tc>
          <w:tcPr>
            <w:tcW w:w="1553" w:type="dxa"/>
          </w:tcPr>
          <w:p w:rsidR="008A5EB4" w:rsidRPr="008A5EB4" w:rsidRDefault="008A5EB4" w:rsidP="008A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EB4" w:rsidRPr="008A5EB4" w:rsidTr="008A5EB4">
        <w:trPr>
          <w:trHeight w:val="830"/>
        </w:trPr>
        <w:tc>
          <w:tcPr>
            <w:tcW w:w="758" w:type="dxa"/>
            <w:vMerge/>
            <w:shd w:val="clear" w:color="auto" w:fill="auto"/>
            <w:vAlign w:val="center"/>
          </w:tcPr>
          <w:p w:rsidR="008A5EB4" w:rsidRPr="008A5EB4" w:rsidRDefault="008A5EB4" w:rsidP="008A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vMerge/>
            <w:shd w:val="clear" w:color="auto" w:fill="auto"/>
            <w:vAlign w:val="center"/>
          </w:tcPr>
          <w:p w:rsidR="008A5EB4" w:rsidRPr="008A5EB4" w:rsidRDefault="008A5EB4" w:rsidP="008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8A5EB4" w:rsidRPr="008A5EB4" w:rsidRDefault="008A5EB4" w:rsidP="008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подача (внешний вид)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A5EB4" w:rsidRPr="008A5EB4" w:rsidRDefault="008A5EB4" w:rsidP="008A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553" w:type="dxa"/>
          </w:tcPr>
          <w:p w:rsidR="008A5EB4" w:rsidRPr="008A5EB4" w:rsidRDefault="008A5EB4" w:rsidP="008A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EB4" w:rsidRPr="008A5EB4" w:rsidTr="008A5EB4">
        <w:trPr>
          <w:trHeight w:val="830"/>
        </w:trPr>
        <w:tc>
          <w:tcPr>
            <w:tcW w:w="758" w:type="dxa"/>
            <w:vMerge/>
            <w:shd w:val="clear" w:color="auto" w:fill="auto"/>
            <w:vAlign w:val="center"/>
          </w:tcPr>
          <w:p w:rsidR="008A5EB4" w:rsidRPr="008A5EB4" w:rsidRDefault="008A5EB4" w:rsidP="008A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vMerge/>
            <w:shd w:val="clear" w:color="auto" w:fill="auto"/>
            <w:vAlign w:val="center"/>
          </w:tcPr>
          <w:p w:rsidR="008A5EB4" w:rsidRPr="008A5EB4" w:rsidRDefault="008A5EB4" w:rsidP="008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8A5EB4" w:rsidRPr="008A5EB4" w:rsidRDefault="008A5EB4" w:rsidP="008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Органолептическая оценка (вкус)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A5EB4" w:rsidRPr="008A5EB4" w:rsidRDefault="008A5EB4" w:rsidP="008A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553" w:type="dxa"/>
          </w:tcPr>
          <w:p w:rsidR="008A5EB4" w:rsidRPr="008A5EB4" w:rsidRDefault="008A5EB4" w:rsidP="008A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EB4" w:rsidRPr="008A5EB4" w:rsidTr="008A5EB4">
        <w:tc>
          <w:tcPr>
            <w:tcW w:w="758" w:type="dxa"/>
            <w:shd w:val="clear" w:color="auto" w:fill="auto"/>
            <w:vAlign w:val="center"/>
          </w:tcPr>
          <w:p w:rsidR="008A5EB4" w:rsidRPr="008A5EB4" w:rsidRDefault="008A5EB4" w:rsidP="008A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8A5EB4" w:rsidRPr="008A5EB4" w:rsidRDefault="008A5EB4" w:rsidP="008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Лаконичность и выразительность оформления блюда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8A5EB4" w:rsidRPr="008A5EB4" w:rsidRDefault="008A5EB4" w:rsidP="008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8A5EB4" w:rsidRPr="008A5EB4" w:rsidRDefault="008A5EB4" w:rsidP="008A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1553" w:type="dxa"/>
          </w:tcPr>
          <w:p w:rsidR="008A5EB4" w:rsidRDefault="008A5EB4" w:rsidP="008A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EB4" w:rsidRPr="008A5EB4" w:rsidTr="008A5EB4">
        <w:tc>
          <w:tcPr>
            <w:tcW w:w="758" w:type="dxa"/>
            <w:shd w:val="clear" w:color="auto" w:fill="auto"/>
            <w:vAlign w:val="center"/>
          </w:tcPr>
          <w:p w:rsidR="008A5EB4" w:rsidRPr="008A5EB4" w:rsidRDefault="008A5EB4" w:rsidP="008A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8A5EB4" w:rsidRPr="008A5EB4" w:rsidRDefault="008A5EB4" w:rsidP="008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Гармоничность вкусовых качеств блюда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8A5EB4" w:rsidRPr="008A5EB4" w:rsidRDefault="008A5EB4" w:rsidP="008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8A5EB4" w:rsidRPr="008A5EB4" w:rsidRDefault="008A5EB4" w:rsidP="008A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553" w:type="dxa"/>
          </w:tcPr>
          <w:p w:rsidR="008A5EB4" w:rsidRPr="008A5EB4" w:rsidRDefault="008A5EB4" w:rsidP="008A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EB4" w:rsidRPr="008A5EB4" w:rsidTr="008A5EB4">
        <w:trPr>
          <w:trHeight w:val="135"/>
        </w:trPr>
        <w:tc>
          <w:tcPr>
            <w:tcW w:w="758" w:type="dxa"/>
            <w:vMerge w:val="restart"/>
            <w:shd w:val="clear" w:color="auto" w:fill="auto"/>
            <w:vAlign w:val="center"/>
          </w:tcPr>
          <w:p w:rsidR="008A5EB4" w:rsidRPr="008A5EB4" w:rsidRDefault="008A5EB4" w:rsidP="008A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7" w:type="dxa"/>
            <w:vMerge w:val="restart"/>
            <w:shd w:val="clear" w:color="auto" w:fill="auto"/>
            <w:vAlign w:val="center"/>
          </w:tcPr>
          <w:p w:rsidR="008A5EB4" w:rsidRPr="008A5EB4" w:rsidRDefault="008A5EB4" w:rsidP="008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 задания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8A5EB4" w:rsidRPr="008A5EB4" w:rsidRDefault="008A5EB4" w:rsidP="008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Выдержано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A5EB4" w:rsidRPr="008A5EB4" w:rsidRDefault="008A5EB4" w:rsidP="008A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</w:tcPr>
          <w:p w:rsidR="008A5EB4" w:rsidRPr="008A5EB4" w:rsidRDefault="008A5EB4" w:rsidP="008A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EB4" w:rsidRPr="008A5EB4" w:rsidTr="008A5EB4">
        <w:trPr>
          <w:trHeight w:val="135"/>
        </w:trPr>
        <w:tc>
          <w:tcPr>
            <w:tcW w:w="758" w:type="dxa"/>
            <w:vMerge/>
            <w:shd w:val="clear" w:color="auto" w:fill="auto"/>
          </w:tcPr>
          <w:p w:rsidR="008A5EB4" w:rsidRPr="008A5EB4" w:rsidRDefault="008A5EB4" w:rsidP="008A5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:rsidR="008A5EB4" w:rsidRPr="008A5EB4" w:rsidRDefault="008A5EB4" w:rsidP="008A5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8A5EB4" w:rsidRPr="008A5EB4" w:rsidRDefault="008A5EB4" w:rsidP="008A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выдержано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A5EB4" w:rsidRPr="008A5EB4" w:rsidRDefault="008A5EB4" w:rsidP="008A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3" w:type="dxa"/>
          </w:tcPr>
          <w:p w:rsidR="008A5EB4" w:rsidRPr="008A5EB4" w:rsidRDefault="008A5EB4" w:rsidP="008A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7AF8" w:rsidRDefault="00687AF8" w:rsidP="00551B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7AF8" w:rsidRDefault="00687AF8" w:rsidP="00551B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7AF8" w:rsidRDefault="00687AF8" w:rsidP="00551B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687AF8" w:rsidRPr="00687AF8" w:rsidTr="001515A0">
        <w:tc>
          <w:tcPr>
            <w:tcW w:w="5097" w:type="dxa"/>
          </w:tcPr>
          <w:p w:rsidR="00687AF8" w:rsidRPr="00687AF8" w:rsidRDefault="00687AF8" w:rsidP="00687AF8">
            <w:pPr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</w:p>
        </w:tc>
        <w:tc>
          <w:tcPr>
            <w:tcW w:w="5098" w:type="dxa"/>
          </w:tcPr>
          <w:p w:rsidR="00687AF8" w:rsidRPr="00687AF8" w:rsidRDefault="00687AF8" w:rsidP="00687AF8">
            <w:pP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87AF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Приложение 4</w:t>
            </w:r>
          </w:p>
          <w:p w:rsidR="00687AF8" w:rsidRPr="00687AF8" w:rsidRDefault="00687AF8" w:rsidP="00687AF8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687AF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к положению </w:t>
            </w:r>
            <w:r w:rsidRPr="00687AF8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о конкурсе профессионального мастерства среди обучающихся по профессии «Повар, кондитер» </w:t>
            </w:r>
          </w:p>
          <w:p w:rsidR="00687AF8" w:rsidRPr="00687AF8" w:rsidRDefault="00687AF8" w:rsidP="00687AF8">
            <w:pP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687AF8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«Лучший повар, кондитер– 2022»</w:t>
            </w:r>
          </w:p>
          <w:p w:rsidR="00687AF8" w:rsidRPr="00687AF8" w:rsidRDefault="00687AF8" w:rsidP="00687AF8">
            <w:pPr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</w:p>
        </w:tc>
      </w:tr>
    </w:tbl>
    <w:p w:rsidR="00687AF8" w:rsidRDefault="00687AF8" w:rsidP="00551B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7AF8" w:rsidRDefault="00687AF8" w:rsidP="00551B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59C0" w:rsidRPr="00551B18" w:rsidRDefault="006B59C0" w:rsidP="006B5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51B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__________________________________________________</w:t>
      </w:r>
    </w:p>
    <w:p w:rsidR="006B59C0" w:rsidRPr="00551B18" w:rsidRDefault="006B59C0" w:rsidP="006B5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551B1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ФИО члена конкурсной комиссии</w:t>
      </w:r>
      <w:r w:rsidR="008A5EB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/подпись</w:t>
      </w:r>
    </w:p>
    <w:p w:rsidR="006B59C0" w:rsidRDefault="006B59C0" w:rsidP="006B5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B59C0" w:rsidRDefault="006B59C0" w:rsidP="006B5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51B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ОЦЕНОЧНЫЙ ЛИСТ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6B59C0" w:rsidRPr="00551B18" w:rsidRDefault="006B59C0" w:rsidP="006B5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Номинация «Кулинарный турнир»</w:t>
      </w:r>
    </w:p>
    <w:p w:rsidR="006B59C0" w:rsidRPr="00551B18" w:rsidRDefault="006B59C0" w:rsidP="006B59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9C0" w:rsidRDefault="006B59C0" w:rsidP="006B5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Конкурса</w:t>
      </w:r>
      <w:r w:rsidRPr="0055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</w:t>
      </w:r>
    </w:p>
    <w:p w:rsidR="006B59C0" w:rsidRDefault="006B59C0" w:rsidP="006B5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3387"/>
        <w:gridCol w:w="2969"/>
        <w:gridCol w:w="1528"/>
        <w:gridCol w:w="1553"/>
      </w:tblGrid>
      <w:tr w:rsidR="008A5EB4" w:rsidRPr="00C00661" w:rsidTr="00B341EC">
        <w:tc>
          <w:tcPr>
            <w:tcW w:w="758" w:type="dxa"/>
            <w:shd w:val="clear" w:color="auto" w:fill="auto"/>
            <w:vAlign w:val="center"/>
          </w:tcPr>
          <w:p w:rsidR="008A5EB4" w:rsidRPr="008A5EB4" w:rsidRDefault="008A5EB4" w:rsidP="00B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8A5EB4" w:rsidRPr="008A5EB4" w:rsidRDefault="008A5EB4" w:rsidP="00B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критерия оценки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8A5EB4" w:rsidRPr="008A5EB4" w:rsidRDefault="008A5EB4" w:rsidP="00B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критерия оценки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A5EB4" w:rsidRPr="008A5EB4" w:rsidRDefault="008A5EB4" w:rsidP="00B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553" w:type="dxa"/>
          </w:tcPr>
          <w:p w:rsidR="008A5EB4" w:rsidRPr="00C00661" w:rsidRDefault="008A5EB4" w:rsidP="00B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8A5EB4" w:rsidRPr="00C00661" w:rsidTr="00B341EC">
        <w:tc>
          <w:tcPr>
            <w:tcW w:w="758" w:type="dxa"/>
            <w:shd w:val="clear" w:color="auto" w:fill="auto"/>
            <w:vAlign w:val="center"/>
          </w:tcPr>
          <w:p w:rsidR="008A5EB4" w:rsidRPr="008A5EB4" w:rsidRDefault="00945CD3" w:rsidP="00B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8A5EB4" w:rsidRPr="008A5EB4" w:rsidRDefault="00C00661" w:rsidP="00B3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Поварская викторина «Пальчики оближешь»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8A5EB4" w:rsidRPr="008A5EB4" w:rsidRDefault="00C00661" w:rsidP="00B3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61">
              <w:rPr>
                <w:rFonts w:ascii="Times New Roman" w:hAnsi="Times New Roman" w:cs="Times New Roman"/>
                <w:sz w:val="24"/>
                <w:szCs w:val="24"/>
              </w:rPr>
              <w:t>Результат тестирования, за каждый правильный ответ 1 балл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A5EB4" w:rsidRPr="008A5EB4" w:rsidRDefault="00C00661" w:rsidP="00B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</w:t>
            </w:r>
          </w:p>
        </w:tc>
        <w:tc>
          <w:tcPr>
            <w:tcW w:w="1553" w:type="dxa"/>
          </w:tcPr>
          <w:p w:rsidR="008A5EB4" w:rsidRPr="00C00661" w:rsidRDefault="008A5EB4" w:rsidP="00B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661" w:rsidRPr="00C00661" w:rsidTr="00C00661">
        <w:trPr>
          <w:trHeight w:val="697"/>
        </w:trPr>
        <w:tc>
          <w:tcPr>
            <w:tcW w:w="758" w:type="dxa"/>
            <w:shd w:val="clear" w:color="auto" w:fill="auto"/>
            <w:vAlign w:val="center"/>
          </w:tcPr>
          <w:p w:rsidR="00C00661" w:rsidRPr="00C00661" w:rsidRDefault="00945CD3" w:rsidP="00B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C00661" w:rsidRPr="00C00661" w:rsidRDefault="00C00661" w:rsidP="00B3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Pr="00C0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 продукт»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C00661" w:rsidRPr="00C00661" w:rsidRDefault="00C00661" w:rsidP="00B34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661">
              <w:rPr>
                <w:rFonts w:ascii="Times New Roman" w:hAnsi="Times New Roman" w:cs="Times New Roman"/>
                <w:sz w:val="24"/>
                <w:szCs w:val="24"/>
              </w:rPr>
              <w:t>Результат игры, за каждый угаданный продукт 1 балл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00661" w:rsidRPr="00C00661" w:rsidRDefault="00C00661" w:rsidP="00B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553" w:type="dxa"/>
          </w:tcPr>
          <w:p w:rsidR="00C00661" w:rsidRPr="00C00661" w:rsidRDefault="00C00661" w:rsidP="00B3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59C0" w:rsidRDefault="006B59C0" w:rsidP="006B59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5EB4" w:rsidRPr="00551B18" w:rsidRDefault="008A5EB4" w:rsidP="006B59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59C0" w:rsidRPr="00551B18" w:rsidRDefault="006B59C0" w:rsidP="006B59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59C0" w:rsidRPr="00551B18" w:rsidRDefault="006B59C0" w:rsidP="006B59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59C0" w:rsidRPr="00551B18" w:rsidRDefault="006B59C0" w:rsidP="006B59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59C0" w:rsidRPr="00551B18" w:rsidRDefault="006B59C0" w:rsidP="006B59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59C0" w:rsidRPr="00551B18" w:rsidRDefault="006B59C0" w:rsidP="006B59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6AE" w:rsidRDefault="001206AE" w:rsidP="00551B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661" w:rsidRDefault="00C00661" w:rsidP="00551B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661" w:rsidRDefault="00C00661" w:rsidP="00551B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661" w:rsidRDefault="00C00661" w:rsidP="00551B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661" w:rsidRDefault="00C00661" w:rsidP="00551B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661" w:rsidRDefault="00C00661" w:rsidP="00551B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661" w:rsidRDefault="00C00661" w:rsidP="00551B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661" w:rsidRDefault="00C00661" w:rsidP="00551B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661" w:rsidRDefault="00C00661" w:rsidP="00551B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661" w:rsidRDefault="00C00661" w:rsidP="00551B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661" w:rsidRDefault="00C00661" w:rsidP="00551B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661" w:rsidRDefault="00C00661" w:rsidP="00551B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661" w:rsidRDefault="00C00661" w:rsidP="00551B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661" w:rsidRDefault="00C00661" w:rsidP="00551B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661" w:rsidRDefault="00C00661" w:rsidP="00551B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661" w:rsidRDefault="00C00661" w:rsidP="00551B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661" w:rsidRDefault="00C00661" w:rsidP="00551B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661" w:rsidRDefault="00C00661" w:rsidP="00551B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661" w:rsidRDefault="00C00661" w:rsidP="00551B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661" w:rsidRDefault="00C00661" w:rsidP="00551B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661" w:rsidRDefault="00C00661" w:rsidP="00551B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661" w:rsidRDefault="00C00661" w:rsidP="00551B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5CD3" w:rsidRDefault="00945CD3" w:rsidP="00551B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5CD3" w:rsidRDefault="00945CD3" w:rsidP="00551B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5CD3" w:rsidRDefault="00945CD3" w:rsidP="00551B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661" w:rsidRDefault="00C00661" w:rsidP="00551B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661" w:rsidRDefault="00C00661" w:rsidP="00551B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661" w:rsidRDefault="00C00661" w:rsidP="00551B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661" w:rsidRDefault="00C00661" w:rsidP="00551B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661" w:rsidRDefault="00C00661" w:rsidP="00551B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661" w:rsidRDefault="00C00661" w:rsidP="00551B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661" w:rsidRDefault="00C00661" w:rsidP="00551B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661" w:rsidRDefault="00C00661" w:rsidP="00551B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59C0" w:rsidRDefault="006B59C0" w:rsidP="00551B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343" w:rsidRPr="00551B18" w:rsidRDefault="00876343" w:rsidP="00551B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1B18" w:rsidRPr="00551B18" w:rsidRDefault="00551B18" w:rsidP="00551B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1206AE" w:rsidTr="006B59C0">
        <w:tc>
          <w:tcPr>
            <w:tcW w:w="5097" w:type="dxa"/>
          </w:tcPr>
          <w:p w:rsidR="001206AE" w:rsidRDefault="001206AE" w:rsidP="006B59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</w:tcPr>
          <w:p w:rsidR="001206AE" w:rsidRPr="0098569D" w:rsidRDefault="001206AE" w:rsidP="006B5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9D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ВЕРЖДЕН</w:t>
            </w:r>
          </w:p>
          <w:p w:rsidR="001206AE" w:rsidRDefault="001206AE" w:rsidP="006B5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</w:p>
          <w:p w:rsidR="001206AE" w:rsidRDefault="001206AE" w:rsidP="006B5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Чунского района</w:t>
            </w:r>
            <w:r w:rsidRPr="00985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039" w:rsidRPr="0098569D" w:rsidRDefault="00177039" w:rsidP="001770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9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14.10.2022 г. № 339</w:t>
            </w:r>
          </w:p>
          <w:p w:rsidR="001206AE" w:rsidRDefault="001206AE" w:rsidP="006B59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GoBack"/>
            <w:bookmarkEnd w:id="5"/>
          </w:p>
        </w:tc>
      </w:tr>
    </w:tbl>
    <w:p w:rsidR="00551B18" w:rsidRPr="00551B18" w:rsidRDefault="00551B18" w:rsidP="00551B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1B18" w:rsidRPr="00551B18" w:rsidRDefault="00551B18" w:rsidP="001206AE">
      <w:pPr>
        <w:tabs>
          <w:tab w:val="left" w:pos="7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1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КОНКУРСНОЙ КОМИССИИ</w:t>
      </w:r>
    </w:p>
    <w:p w:rsidR="00687AF8" w:rsidRPr="00AC47CC" w:rsidRDefault="001206AE" w:rsidP="00687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КОНКУРСА </w:t>
      </w:r>
      <w:r w:rsidRPr="00AC4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ПРОФЕССИОНАЛЬНОГО МАСТЕРСТВА </w:t>
      </w:r>
      <w:r w:rsidR="00687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«ЛУЧШИЙ ПОВАР, КОНДИТЕР – 2022</w:t>
      </w:r>
      <w:r w:rsidR="00687AF8" w:rsidRPr="00AC4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1206AE" w:rsidRPr="00AC47CC" w:rsidRDefault="001206AE" w:rsidP="00120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СРЕДИ ОБУЧАЮЩИХСЯ ПО ПРОФЕССИИ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«ПОВАР, </w:t>
      </w:r>
      <w:r w:rsidRPr="00AC4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КОНДИТЕР» </w:t>
      </w:r>
    </w:p>
    <w:p w:rsidR="00551B18" w:rsidRPr="00551B18" w:rsidRDefault="00551B18" w:rsidP="00687AF8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551B18" w:rsidRPr="00551B18" w:rsidTr="006B59C0">
        <w:tc>
          <w:tcPr>
            <w:tcW w:w="3936" w:type="dxa"/>
            <w:shd w:val="clear" w:color="auto" w:fill="auto"/>
          </w:tcPr>
          <w:p w:rsidR="00551B18" w:rsidRPr="00551B18" w:rsidRDefault="00551B18" w:rsidP="00551B18">
            <w:pPr>
              <w:tabs>
                <w:tab w:val="left" w:pos="7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Горбань Зинаида Анатольевна</w:t>
            </w:r>
          </w:p>
        </w:tc>
        <w:tc>
          <w:tcPr>
            <w:tcW w:w="5528" w:type="dxa"/>
            <w:shd w:val="clear" w:color="auto" w:fill="auto"/>
          </w:tcPr>
          <w:p w:rsidR="00551B18" w:rsidRPr="00551B18" w:rsidRDefault="00551B18" w:rsidP="00551B18">
            <w:pPr>
              <w:tabs>
                <w:tab w:val="left" w:pos="7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мэра Чунского района по экономическим и финансовым вопросам, председатель конкурсной Комиссии;</w:t>
            </w:r>
          </w:p>
          <w:p w:rsidR="00551B18" w:rsidRPr="00551B18" w:rsidRDefault="00551B18" w:rsidP="00551B18">
            <w:pPr>
              <w:tabs>
                <w:tab w:val="left" w:pos="7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B18" w:rsidRPr="00551B18" w:rsidTr="006B59C0">
        <w:tc>
          <w:tcPr>
            <w:tcW w:w="3936" w:type="dxa"/>
            <w:shd w:val="clear" w:color="auto" w:fill="auto"/>
          </w:tcPr>
          <w:p w:rsidR="00551B18" w:rsidRPr="00551B18" w:rsidRDefault="00551B18" w:rsidP="00551B18">
            <w:pPr>
              <w:tabs>
                <w:tab w:val="left" w:pos="7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Перфильева Евгения Сергеевна</w:t>
            </w:r>
          </w:p>
        </w:tc>
        <w:tc>
          <w:tcPr>
            <w:tcW w:w="5528" w:type="dxa"/>
            <w:shd w:val="clear" w:color="auto" w:fill="auto"/>
          </w:tcPr>
          <w:p w:rsidR="00551B18" w:rsidRPr="00551B18" w:rsidRDefault="00551B18" w:rsidP="00551B18">
            <w:pPr>
              <w:tabs>
                <w:tab w:val="left" w:pos="7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и.о</w:t>
            </w:r>
            <w:proofErr w:type="spellEnd"/>
            <w:r w:rsidRPr="00551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начальника отдела экономического развития аппарата администрации Чунского района</w:t>
            </w:r>
            <w:r w:rsidRPr="0055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председателя конкурсной Комиссии;</w:t>
            </w:r>
          </w:p>
          <w:p w:rsidR="00551B18" w:rsidRPr="00551B18" w:rsidRDefault="00551B18" w:rsidP="00551B18">
            <w:pPr>
              <w:tabs>
                <w:tab w:val="left" w:pos="7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B18" w:rsidRPr="00551B18" w:rsidTr="006B59C0">
        <w:tc>
          <w:tcPr>
            <w:tcW w:w="3936" w:type="dxa"/>
            <w:shd w:val="clear" w:color="auto" w:fill="auto"/>
          </w:tcPr>
          <w:p w:rsidR="00551B18" w:rsidRPr="00551B18" w:rsidRDefault="00551B18" w:rsidP="00551B18">
            <w:pPr>
              <w:tabs>
                <w:tab w:val="left" w:pos="7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Лузина Елена Александровна</w:t>
            </w:r>
          </w:p>
        </w:tc>
        <w:tc>
          <w:tcPr>
            <w:tcW w:w="5528" w:type="dxa"/>
            <w:shd w:val="clear" w:color="auto" w:fill="auto"/>
          </w:tcPr>
          <w:p w:rsidR="00551B18" w:rsidRPr="00551B18" w:rsidRDefault="00551B18" w:rsidP="00551B18">
            <w:pPr>
              <w:tabs>
                <w:tab w:val="left" w:pos="7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экономического развития аппарата администрации Чунского района, секретарь конкурсной Комиссии.</w:t>
            </w:r>
          </w:p>
        </w:tc>
      </w:tr>
      <w:tr w:rsidR="00551B18" w:rsidRPr="00551B18" w:rsidTr="006B59C0">
        <w:tc>
          <w:tcPr>
            <w:tcW w:w="3936" w:type="dxa"/>
            <w:shd w:val="clear" w:color="auto" w:fill="auto"/>
          </w:tcPr>
          <w:p w:rsidR="00551B18" w:rsidRPr="00551B18" w:rsidRDefault="00551B18" w:rsidP="00551B18">
            <w:pPr>
              <w:tabs>
                <w:tab w:val="left" w:pos="7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551B18" w:rsidRPr="00551B18" w:rsidRDefault="00551B18" w:rsidP="00551B18">
            <w:pPr>
              <w:tabs>
                <w:tab w:val="left" w:pos="7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551B18" w:rsidRPr="00551B18" w:rsidRDefault="00551B18" w:rsidP="00551B18">
            <w:pPr>
              <w:tabs>
                <w:tab w:val="left" w:pos="7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B18" w:rsidRPr="00551B18" w:rsidTr="006B59C0">
        <w:tc>
          <w:tcPr>
            <w:tcW w:w="3936" w:type="dxa"/>
            <w:shd w:val="clear" w:color="auto" w:fill="auto"/>
          </w:tcPr>
          <w:p w:rsidR="00551B18" w:rsidRPr="00551B18" w:rsidRDefault="00551B18" w:rsidP="00551B18">
            <w:pPr>
              <w:tabs>
                <w:tab w:val="left" w:pos="7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Вера Михайловна</w:t>
            </w:r>
          </w:p>
        </w:tc>
        <w:tc>
          <w:tcPr>
            <w:tcW w:w="5528" w:type="dxa"/>
            <w:shd w:val="clear" w:color="auto" w:fill="auto"/>
          </w:tcPr>
          <w:p w:rsidR="00551B18" w:rsidRPr="00551B18" w:rsidRDefault="00551B18" w:rsidP="00551B18">
            <w:pPr>
              <w:tabs>
                <w:tab w:val="left" w:pos="7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ГБПОУ «Чунский многопрофильный техникум» (по согласованию);</w:t>
            </w:r>
          </w:p>
          <w:p w:rsidR="00551B18" w:rsidRPr="00551B18" w:rsidRDefault="00551B18" w:rsidP="00551B18">
            <w:pPr>
              <w:tabs>
                <w:tab w:val="left" w:pos="7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B18" w:rsidRPr="00551B18" w:rsidTr="006B59C0">
        <w:trPr>
          <w:trHeight w:val="1480"/>
        </w:trPr>
        <w:tc>
          <w:tcPr>
            <w:tcW w:w="3936" w:type="dxa"/>
            <w:shd w:val="clear" w:color="auto" w:fill="auto"/>
          </w:tcPr>
          <w:p w:rsidR="00551B18" w:rsidRPr="00551B18" w:rsidRDefault="00551B18" w:rsidP="00551B18">
            <w:pPr>
              <w:tabs>
                <w:tab w:val="left" w:pos="7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Яна Ивановна</w:t>
            </w:r>
          </w:p>
        </w:tc>
        <w:tc>
          <w:tcPr>
            <w:tcW w:w="5528" w:type="dxa"/>
            <w:shd w:val="clear" w:color="auto" w:fill="auto"/>
          </w:tcPr>
          <w:p w:rsidR="00551B18" w:rsidRPr="00551B18" w:rsidRDefault="00551B18" w:rsidP="00551B18">
            <w:pPr>
              <w:tabs>
                <w:tab w:val="left" w:pos="7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ГБПОУ «Чунский многопрофильный техникум» по учебно-производст</w:t>
            </w:r>
            <w:r w:rsidR="0012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работе (по согласованию);</w:t>
            </w:r>
          </w:p>
        </w:tc>
      </w:tr>
      <w:tr w:rsidR="001206AE" w:rsidRPr="00551B18" w:rsidTr="006B59C0">
        <w:trPr>
          <w:trHeight w:val="1480"/>
        </w:trPr>
        <w:tc>
          <w:tcPr>
            <w:tcW w:w="3936" w:type="dxa"/>
            <w:shd w:val="clear" w:color="auto" w:fill="auto"/>
          </w:tcPr>
          <w:p w:rsidR="001206AE" w:rsidRPr="00551B18" w:rsidRDefault="00876343" w:rsidP="00551B18">
            <w:pPr>
              <w:tabs>
                <w:tab w:val="left" w:pos="7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Савенко Татьяна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Римантовна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1206AE" w:rsidRPr="00551B18" w:rsidRDefault="00876343" w:rsidP="00551B18">
            <w:pPr>
              <w:tabs>
                <w:tab w:val="left" w:pos="7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кафе «Анжелика» (по согласованию);</w:t>
            </w:r>
          </w:p>
        </w:tc>
      </w:tr>
      <w:tr w:rsidR="00876343" w:rsidRPr="00551B18" w:rsidTr="006B59C0">
        <w:trPr>
          <w:trHeight w:val="1480"/>
        </w:trPr>
        <w:tc>
          <w:tcPr>
            <w:tcW w:w="3936" w:type="dxa"/>
            <w:shd w:val="clear" w:color="auto" w:fill="auto"/>
          </w:tcPr>
          <w:p w:rsidR="00876343" w:rsidRPr="00551B18" w:rsidRDefault="00876343" w:rsidP="00876343">
            <w:pPr>
              <w:tabs>
                <w:tab w:val="left" w:pos="7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Хрычова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Львовна</w:t>
            </w:r>
          </w:p>
        </w:tc>
        <w:tc>
          <w:tcPr>
            <w:tcW w:w="5528" w:type="dxa"/>
            <w:shd w:val="clear" w:color="auto" w:fill="auto"/>
          </w:tcPr>
          <w:p w:rsidR="00876343" w:rsidRPr="00551B18" w:rsidRDefault="00876343" w:rsidP="00876343">
            <w:pPr>
              <w:tabs>
                <w:tab w:val="left" w:pos="7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 w:rsidRPr="0055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Чунской</w:t>
            </w:r>
            <w:proofErr w:type="spellEnd"/>
            <w:r w:rsidRPr="0055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Думы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</w:t>
            </w:r>
            <w:r w:rsidRPr="0055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сованию);</w:t>
            </w:r>
          </w:p>
        </w:tc>
      </w:tr>
      <w:tr w:rsidR="00876343" w:rsidRPr="00551B18" w:rsidTr="006B59C0">
        <w:trPr>
          <w:trHeight w:val="1480"/>
        </w:trPr>
        <w:tc>
          <w:tcPr>
            <w:tcW w:w="3936" w:type="dxa"/>
            <w:shd w:val="clear" w:color="auto" w:fill="auto"/>
          </w:tcPr>
          <w:p w:rsidR="00876343" w:rsidRPr="001206AE" w:rsidRDefault="00876343" w:rsidP="00876343">
            <w:pPr>
              <w:tabs>
                <w:tab w:val="left" w:pos="7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Светлана Ивановна</w:t>
            </w:r>
          </w:p>
        </w:tc>
        <w:tc>
          <w:tcPr>
            <w:tcW w:w="5528" w:type="dxa"/>
            <w:shd w:val="clear" w:color="auto" w:fill="auto"/>
          </w:tcPr>
          <w:p w:rsidR="00876343" w:rsidRPr="001206AE" w:rsidRDefault="00876343" w:rsidP="00876343">
            <w:pPr>
              <w:tabs>
                <w:tab w:val="left" w:pos="7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ГБПОУ «Чунский многопрофиль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техникум» (по согласованию)</w:t>
            </w:r>
          </w:p>
          <w:p w:rsidR="00876343" w:rsidRPr="001206AE" w:rsidRDefault="00876343" w:rsidP="00876343">
            <w:pPr>
              <w:tabs>
                <w:tab w:val="left" w:pos="7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B18" w:rsidRPr="00551B18" w:rsidRDefault="00551B18" w:rsidP="00551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B18" w:rsidRPr="00551B18" w:rsidRDefault="001206AE" w:rsidP="00551B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 р</w:t>
      </w:r>
      <w:r w:rsidR="00551B18" w:rsidRPr="00551B1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51B18" w:rsidRPr="0055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 </w:t>
      </w:r>
    </w:p>
    <w:p w:rsidR="00945CD3" w:rsidRPr="002E5533" w:rsidRDefault="00551B18" w:rsidP="002E5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Чунского района                                                                </w:t>
      </w:r>
      <w:r w:rsidR="00D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Назарова</w:t>
      </w:r>
    </w:p>
    <w:sectPr w:rsidR="00945CD3" w:rsidRPr="002E5533" w:rsidSect="002B55DB">
      <w:headerReference w:type="even" r:id="rId15"/>
      <w:headerReference w:type="default" r:id="rId16"/>
      <w:pgSz w:w="11906" w:h="16838"/>
      <w:pgMar w:top="1134" w:right="567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01F" w:rsidRDefault="007B201F" w:rsidP="00333EF1">
      <w:pPr>
        <w:spacing w:after="0" w:line="240" w:lineRule="auto"/>
      </w:pPr>
      <w:r>
        <w:separator/>
      </w:r>
    </w:p>
  </w:endnote>
  <w:endnote w:type="continuationSeparator" w:id="0">
    <w:p w:rsidR="007B201F" w:rsidRDefault="007B201F" w:rsidP="0033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01F" w:rsidRDefault="007B201F" w:rsidP="00333EF1">
      <w:pPr>
        <w:spacing w:after="0" w:line="240" w:lineRule="auto"/>
      </w:pPr>
      <w:r>
        <w:separator/>
      </w:r>
    </w:p>
  </w:footnote>
  <w:footnote w:type="continuationSeparator" w:id="0">
    <w:p w:rsidR="007B201F" w:rsidRDefault="007B201F" w:rsidP="00333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5DB" w:rsidRDefault="00481B8D" w:rsidP="002B55DB">
    <w:pPr>
      <w:pStyle w:val="a6"/>
      <w:jc w:val="center"/>
    </w:pPr>
    <w: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533" w:rsidRDefault="002E5533" w:rsidP="00C76FD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7D3C"/>
    <w:multiLevelType w:val="multilevel"/>
    <w:tmpl w:val="7BBC66A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F2C1ED3"/>
    <w:multiLevelType w:val="hybridMultilevel"/>
    <w:tmpl w:val="997A8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96"/>
    <w:rsid w:val="00055E96"/>
    <w:rsid w:val="00091F20"/>
    <w:rsid w:val="001206AE"/>
    <w:rsid w:val="0012529E"/>
    <w:rsid w:val="00177039"/>
    <w:rsid w:val="002235BD"/>
    <w:rsid w:val="00237498"/>
    <w:rsid w:val="002628F4"/>
    <w:rsid w:val="00291194"/>
    <w:rsid w:val="002A2E1C"/>
    <w:rsid w:val="002B55DB"/>
    <w:rsid w:val="002E5533"/>
    <w:rsid w:val="00306A04"/>
    <w:rsid w:val="00310CBC"/>
    <w:rsid w:val="00333EF1"/>
    <w:rsid w:val="00481B8D"/>
    <w:rsid w:val="00551B18"/>
    <w:rsid w:val="00592E5F"/>
    <w:rsid w:val="005E155D"/>
    <w:rsid w:val="00687AF8"/>
    <w:rsid w:val="006A7A04"/>
    <w:rsid w:val="006B59C0"/>
    <w:rsid w:val="0079526D"/>
    <w:rsid w:val="007B201F"/>
    <w:rsid w:val="00817684"/>
    <w:rsid w:val="00876343"/>
    <w:rsid w:val="008A5EB4"/>
    <w:rsid w:val="008C63C1"/>
    <w:rsid w:val="00945CD3"/>
    <w:rsid w:val="00950BE4"/>
    <w:rsid w:val="00971C55"/>
    <w:rsid w:val="009E1354"/>
    <w:rsid w:val="009E6244"/>
    <w:rsid w:val="00A11A91"/>
    <w:rsid w:val="00AA67D1"/>
    <w:rsid w:val="00AC47CC"/>
    <w:rsid w:val="00AE17D2"/>
    <w:rsid w:val="00B64FDA"/>
    <w:rsid w:val="00C00661"/>
    <w:rsid w:val="00C63C84"/>
    <w:rsid w:val="00C76FD0"/>
    <w:rsid w:val="00C96FFC"/>
    <w:rsid w:val="00DC571D"/>
    <w:rsid w:val="00F1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88517F"/>
  <w15:chartTrackingRefBased/>
  <w15:docId w15:val="{2DCCE054-2244-4BF9-A4DC-65E7111C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51B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091F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1F20"/>
    <w:pPr>
      <w:widowControl w:val="0"/>
      <w:shd w:val="clear" w:color="auto" w:fill="FFFFFF"/>
      <w:spacing w:before="300" w:after="0" w:line="485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2pt">
    <w:name w:val="Основной текст (2) + 12 pt"/>
    <w:basedOn w:val="2"/>
    <w:rsid w:val="002628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4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CD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3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EF1"/>
  </w:style>
  <w:style w:type="paragraph" w:styleId="a8">
    <w:name w:val="footer"/>
    <w:basedOn w:val="a"/>
    <w:link w:val="a9"/>
    <w:uiPriority w:val="99"/>
    <w:unhideWhenUsed/>
    <w:rsid w:val="00333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../Downloads/&#1055;&#1086;&#1089;&#1090;%20&#8470;37%20&#1086;&#1090;%2027.05.2019&#1075;.%20&#1055;&#1054;&#1051;&#1054;&#1046;&#1045;&#1053;&#1048;&#1045;%20&#1054;%20&#1050;&#1054;&#1053;&#1050;&#1059;&#1056;&#1057;&#1045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BA2E86EDD8EFAF31EF127DA590068019F919B00904462A488C28AC5E4EEF78j2L0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../../Downloads/&#1056;&#1072;&#1073;&#1086;&#1095;&#1080;&#1081;%20&#1089;&#1090;&#1086;&#1083;/&#1050;&#1054;&#1053;&#1050;&#1059;&#1056;&#1057;&#1067;/Downloads/&#1055;&#1086;&#1089;&#1090;%20&#8470;37%20&#1086;&#1090;%2027.05.2019&#1075;.%20&#1055;&#1054;&#1051;&#1054;&#1046;&#1045;&#1053;&#1048;&#1045;%20&#1054;%20&#1050;&#1054;&#1053;&#1050;&#1059;&#1056;&#1057;&#1045;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CBA2E86EDD8EFAF31EF127DA590068019F919B00904462A488C28AC5E4EEF78j2L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BA2E86EDD8EFAF31EF0C70B3FC5C8C19F741B40103447C1CD373F10947E52F6730E489E8B5CF48jBLCD" TargetMode="External"/><Relationship Id="rId14" Type="http://schemas.openxmlformats.org/officeDocument/2006/relationships/hyperlink" Target="../Downloads/&#1055;&#1086;&#1089;&#1090;%20&#8470;37%20&#1086;&#1090;%2027.05.2019&#1075;.%20&#1055;&#1054;&#1051;&#1054;&#1046;&#1045;&#1053;&#1048;&#1045;%20&#1054;%20&#1050;&#1054;&#1053;&#1050;&#1059;&#1056;&#1057;&#104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57DB8-DF3A-48F9-A549-F8305B31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2022-10-24T01:26:00Z</cp:lastPrinted>
  <dcterms:created xsi:type="dcterms:W3CDTF">2022-10-18T00:45:00Z</dcterms:created>
  <dcterms:modified xsi:type="dcterms:W3CDTF">2022-10-24T05:54:00Z</dcterms:modified>
</cp:coreProperties>
</file>